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C7B28" w14:textId="0841447E" w:rsidR="00422A08" w:rsidRDefault="002801F2" w:rsidP="0020217C">
      <w:pPr>
        <w:tabs>
          <w:tab w:val="center" w:pos="5233"/>
        </w:tabs>
        <w:bidi/>
        <w:spacing w:after="120"/>
        <w:rPr>
          <w:noProof/>
          <w:rtl/>
        </w:rPr>
      </w:pPr>
      <w:r w:rsidRPr="00AB4892">
        <w:rPr>
          <w:rFonts w:ascii="Yu Mincho" w:eastAsia="Yu Mincho" w:hAnsi="Yu Mincho" w:cs="Arial"/>
          <w:noProof/>
          <w:kern w:val="0"/>
          <w:lang w:eastAsia="ja-JP"/>
          <w14:ligatures w14:val="none"/>
        </w:rPr>
        <w:drawing>
          <wp:anchor distT="0" distB="0" distL="114300" distR="114300" simplePos="0" relativeHeight="251661312" behindDoc="0" locked="0" layoutInCell="1" allowOverlap="1" wp14:anchorId="553EC205" wp14:editId="23463B40">
            <wp:simplePos x="0" y="0"/>
            <wp:positionH relativeFrom="page">
              <wp:posOffset>355741</wp:posOffset>
            </wp:positionH>
            <wp:positionV relativeFrom="paragraph">
              <wp:posOffset>0</wp:posOffset>
            </wp:positionV>
            <wp:extent cx="1151255" cy="798195"/>
            <wp:effectExtent l="0" t="0" r="0" b="1905"/>
            <wp:wrapNone/>
            <wp:docPr id="11105087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0508765" name="Picture 111050876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1255" cy="798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1ACD9E30" wp14:editId="4AED5C48">
            <wp:simplePos x="0" y="0"/>
            <wp:positionH relativeFrom="page">
              <wp:posOffset>6050915</wp:posOffset>
            </wp:positionH>
            <wp:positionV relativeFrom="paragraph">
              <wp:posOffset>-83256</wp:posOffset>
            </wp:positionV>
            <wp:extent cx="1132205" cy="935355"/>
            <wp:effectExtent l="0" t="0" r="0" b="0"/>
            <wp:wrapNone/>
            <wp:docPr id="70719345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193457" name="Picture 70719345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20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AE8B2E" w14:textId="68461FEE" w:rsidR="00422A08" w:rsidRPr="0020217C" w:rsidRDefault="00422A08" w:rsidP="0020217C">
      <w:pPr>
        <w:bidi/>
        <w:spacing w:after="0"/>
        <w:jc w:val="center"/>
        <w:rPr>
          <w:rFonts w:cs="B Titr"/>
          <w:b/>
          <w:bCs/>
          <w:sz w:val="24"/>
          <w:szCs w:val="24"/>
          <w:rtl/>
          <w:lang w:bidi="fa-IR"/>
        </w:rPr>
      </w:pPr>
      <w:r w:rsidRPr="0020217C">
        <w:rPr>
          <w:rFonts w:cs="B Titr" w:hint="cs"/>
          <w:b/>
          <w:bCs/>
          <w:sz w:val="24"/>
          <w:szCs w:val="24"/>
          <w:rtl/>
          <w:lang w:bidi="fa-IR"/>
        </w:rPr>
        <w:t>فرم ثبت‌نام</w:t>
      </w:r>
    </w:p>
    <w:p w14:paraId="1EEBB00C" w14:textId="5C1E5B5F" w:rsidR="007B65D0" w:rsidRPr="0020217C" w:rsidRDefault="00422A08" w:rsidP="0020217C">
      <w:pPr>
        <w:bidi/>
        <w:spacing w:after="0"/>
        <w:jc w:val="center"/>
        <w:rPr>
          <w:rFonts w:cs="B Titr"/>
          <w:b/>
          <w:bCs/>
          <w:sz w:val="24"/>
          <w:szCs w:val="24"/>
          <w:rtl/>
          <w:lang w:bidi="fa-IR"/>
        </w:rPr>
      </w:pPr>
      <w:r w:rsidRPr="0020217C">
        <w:rPr>
          <w:rFonts w:cs="B Titr" w:hint="cs"/>
          <w:b/>
          <w:bCs/>
          <w:sz w:val="24"/>
          <w:szCs w:val="24"/>
          <w:rtl/>
          <w:lang w:bidi="fa-IR"/>
        </w:rPr>
        <w:t>بیست و دومین کنفرانس بین‌المللی انجمن هوافضای ایران</w:t>
      </w: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80" w:firstRow="0" w:lastRow="0" w:firstColumn="1" w:lastColumn="0" w:noHBand="0" w:noVBand="1"/>
      </w:tblPr>
      <w:tblGrid>
        <w:gridCol w:w="10"/>
        <w:gridCol w:w="904"/>
        <w:gridCol w:w="1263"/>
        <w:gridCol w:w="1307"/>
        <w:gridCol w:w="1019"/>
        <w:gridCol w:w="773"/>
        <w:gridCol w:w="1288"/>
        <w:gridCol w:w="414"/>
        <w:gridCol w:w="835"/>
        <w:gridCol w:w="708"/>
        <w:gridCol w:w="764"/>
        <w:gridCol w:w="1176"/>
      </w:tblGrid>
      <w:tr w:rsidR="0020217C" w14:paraId="7F88CC37" w14:textId="77777777" w:rsidTr="00445F5B">
        <w:tc>
          <w:tcPr>
            <w:tcW w:w="10461" w:type="dxa"/>
            <w:gridSpan w:val="12"/>
          </w:tcPr>
          <w:p w14:paraId="292EB2A9" w14:textId="47EFFEF6" w:rsidR="0020217C" w:rsidRPr="004B1A2A" w:rsidRDefault="00000000" w:rsidP="0020217C">
            <w:pPr>
              <w:bidi/>
              <w:jc w:val="lowKashida"/>
              <w:rPr>
                <w:rFonts w:cs="A Iranian Sans"/>
                <w:b/>
                <w:bCs/>
                <w:sz w:val="21"/>
                <w:szCs w:val="21"/>
                <w:rtl/>
                <w:lang w:bidi="fa-IR"/>
              </w:rPr>
            </w:pPr>
            <w:sdt>
              <w:sdtPr>
                <w:rPr>
                  <w:rFonts w:ascii="Calibri" w:hAnsi="Calibri" w:cs="Calibri"/>
                  <w:b/>
                  <w:bCs/>
                  <w:color w:val="FF0000"/>
                  <w:sz w:val="21"/>
                  <w:szCs w:val="21"/>
                  <w:rtl/>
                  <w:lang w:bidi="fa-IR"/>
                </w:rPr>
                <w:id w:val="-967979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4199F">
                  <w:rPr>
                    <w:rFonts w:ascii="MS Gothic" w:eastAsia="MS Gothic" w:hAnsi="MS Gothic" w:cs="Calibri" w:hint="eastAsia"/>
                    <w:b/>
                    <w:bCs/>
                    <w:color w:val="FF0000"/>
                    <w:sz w:val="21"/>
                    <w:szCs w:val="21"/>
                    <w:rtl/>
                    <w:lang w:bidi="fa-IR"/>
                  </w:rPr>
                  <w:t>☐</w:t>
                </w:r>
              </w:sdtContent>
            </w:sdt>
            <w:r w:rsidR="00D4199F">
              <w:rPr>
                <w:rFonts w:ascii="Calibri" w:hAnsi="Calibri" w:cs="Calibri" w:hint="cs"/>
                <w:b/>
                <w:bCs/>
                <w:color w:val="FF0000"/>
                <w:sz w:val="21"/>
                <w:szCs w:val="21"/>
                <w:rtl/>
                <w:lang w:bidi="fa-IR"/>
              </w:rPr>
              <w:t xml:space="preserve"> </w:t>
            </w:r>
            <w:r w:rsidR="00D4199F">
              <w:rPr>
                <w:rFonts w:ascii="Calibri" w:hAnsi="Calibri" w:cs="Calibri"/>
                <w:b/>
                <w:bCs/>
                <w:color w:val="FF0000"/>
                <w:sz w:val="21"/>
                <w:szCs w:val="21"/>
                <w:rtl/>
                <w:lang w:bidi="fa-IR"/>
              </w:rPr>
              <w:t>→</w:t>
            </w:r>
            <w:r w:rsidR="00D4199F">
              <w:rPr>
                <w:rFonts w:cs="B Nazanin" w:hint="cs"/>
                <w:b/>
                <w:bCs/>
                <w:color w:val="FF0000"/>
                <w:sz w:val="21"/>
                <w:szCs w:val="21"/>
                <w:rtl/>
                <w:lang w:bidi="fa-IR"/>
              </w:rPr>
              <w:t xml:space="preserve"> </w:t>
            </w:r>
            <w:r w:rsidR="0020217C" w:rsidRPr="004B1A2A">
              <w:rPr>
                <w:rFonts w:cs="B Nazanin" w:hint="cs"/>
                <w:b/>
                <w:bCs/>
                <w:color w:val="FF0000"/>
                <w:sz w:val="21"/>
                <w:szCs w:val="21"/>
                <w:rtl/>
                <w:lang w:bidi="fa-IR"/>
              </w:rPr>
              <w:t xml:space="preserve">اطلاعات مندرج در صفحه دوم فرم ثبت‌نام را مطالعه کرده و با آگاهی نسبت به شرایط و ضوابط مندرج، نسبت به تکمیل فرم ثبت‌نام اقدام نموده‌ام. (در صورت علامت نزدن این بخش، فرم ثبت‌نام شما </w:t>
            </w:r>
            <w:r w:rsidR="0020217C" w:rsidRPr="00404B43">
              <w:rPr>
                <w:rFonts w:cs="B Nazanin" w:hint="cs"/>
                <w:b/>
                <w:bCs/>
                <w:color w:val="FF0000"/>
                <w:sz w:val="21"/>
                <w:szCs w:val="21"/>
                <w:u w:val="single" w:color="000000" w:themeColor="text1"/>
                <w:rtl/>
                <w:lang w:bidi="fa-IR"/>
              </w:rPr>
              <w:t>بررسی نخواهد شد</w:t>
            </w:r>
            <w:r w:rsidR="0020217C" w:rsidRPr="004B1A2A">
              <w:rPr>
                <w:rFonts w:cs="B Nazanin" w:hint="cs"/>
                <w:b/>
                <w:bCs/>
                <w:color w:val="FF0000"/>
                <w:sz w:val="21"/>
                <w:szCs w:val="21"/>
                <w:rtl/>
                <w:lang w:bidi="fa-IR"/>
              </w:rPr>
              <w:t>)</w:t>
            </w:r>
          </w:p>
        </w:tc>
      </w:tr>
      <w:tr w:rsidR="003F01F0" w:rsidRPr="00652BA3" w14:paraId="72A705FD" w14:textId="77777777" w:rsidTr="00445F5B">
        <w:tblPrEx>
          <w:jc w:val="center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10" w:type="dxa"/>
          <w:trHeight w:val="288"/>
          <w:jc w:val="center"/>
        </w:trPr>
        <w:tc>
          <w:tcPr>
            <w:tcW w:w="10451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47345" w14:textId="54257C01" w:rsidR="003F01F0" w:rsidRPr="00DC5D83" w:rsidRDefault="003F01F0" w:rsidP="003F01F0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u w:val="single"/>
                <w:rtl/>
                <w:lang w:bidi="fa-IR"/>
              </w:rPr>
            </w:pPr>
            <w:r w:rsidRPr="000A5422">
              <w:rPr>
                <w:rFonts w:cs="B Nazanin" w:hint="cs"/>
                <w:b/>
                <w:bCs/>
                <w:sz w:val="32"/>
                <w:szCs w:val="32"/>
                <w:u w:val="single"/>
                <w:rtl/>
                <w:lang w:bidi="fa-IR"/>
              </w:rPr>
              <w:t>مشخصات فردی</w:t>
            </w:r>
          </w:p>
        </w:tc>
      </w:tr>
      <w:tr w:rsidR="00AB4892" w:rsidRPr="00652BA3" w14:paraId="5AEE412A" w14:textId="77777777" w:rsidTr="00445F5B">
        <w:tblPrEx>
          <w:jc w:val="center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10" w:type="dxa"/>
          <w:trHeight w:val="20"/>
          <w:jc w:val="center"/>
        </w:trPr>
        <w:tc>
          <w:tcPr>
            <w:tcW w:w="21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20364" w14:textId="595F3910" w:rsidR="00AB4892" w:rsidRPr="002801F2" w:rsidRDefault="00AB4892" w:rsidP="000D15D6">
            <w:pPr>
              <w:bidi/>
              <w:jc w:val="right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2801F2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نام:</w:t>
            </w:r>
          </w:p>
        </w:tc>
        <w:sdt>
          <w:sdtPr>
            <w:rPr>
              <w:rFonts w:cs="B Nazanin" w:hint="cs"/>
              <w:b/>
              <w:bCs/>
              <w:sz w:val="28"/>
              <w:szCs w:val="28"/>
              <w:rtl/>
              <w:lang w:bidi="fa-IR"/>
            </w:rPr>
            <w:id w:val="409821187"/>
            <w:placeholder>
              <w:docPart w:val="DefaultPlaceholder_-1854013440"/>
            </w:placeholder>
          </w:sdtPr>
          <w:sdtEndPr>
            <w:rPr>
              <w:rStyle w:val="PlaceholderText"/>
              <w:rFonts w:cstheme="minorBidi"/>
              <w:b w:val="0"/>
              <w:bCs w:val="0"/>
              <w:color w:val="666666"/>
              <w:sz w:val="22"/>
              <w:szCs w:val="22"/>
              <w:lang w:bidi="ar-SA"/>
            </w:rPr>
          </w:sdtEndPr>
          <w:sdtContent>
            <w:sdt>
              <w:sdtPr>
                <w:rPr>
                  <w:rFonts w:cs="B Nazanin" w:hint="cs"/>
                  <w:b/>
                  <w:bCs/>
                  <w:sz w:val="28"/>
                  <w:szCs w:val="28"/>
                  <w:rtl/>
                  <w:lang w:bidi="fa-IR"/>
                </w:rPr>
                <w:tag w:val="نام"/>
                <w:id w:val="-650912519"/>
                <w:placeholder>
                  <w:docPart w:val="BC22447B3FE14285BC4E132F1D28E840"/>
                </w:placeholder>
                <w:temporary/>
                <w:showingPlcHdr/>
              </w:sdtPr>
              <w:sdtEndPr>
                <w:rPr>
                  <w:rStyle w:val="PlaceholderText"/>
                  <w:rFonts w:cstheme="minorBidi"/>
                  <w:b w:val="0"/>
                  <w:bCs w:val="0"/>
                  <w:color w:val="666666"/>
                  <w:sz w:val="22"/>
                  <w:szCs w:val="22"/>
                  <w:lang w:bidi="ar-SA"/>
                </w:rPr>
              </w:sdtEndPr>
              <w:sdtContent>
                <w:tc>
                  <w:tcPr>
                    <w:tcW w:w="3099" w:type="dxa"/>
                    <w:gridSpan w:val="3"/>
                    <w:tcBorders>
                      <w:top w:val="nil"/>
                      <w:left w:val="nil"/>
                      <w:bottom w:val="nil"/>
                      <w:right w:val="nil"/>
                    </w:tcBorders>
                    <w:vAlign w:val="center"/>
                  </w:tcPr>
                  <w:p w14:paraId="7508F76E" w14:textId="0D3139C3" w:rsidR="00AB4892" w:rsidRPr="00652BA3" w:rsidRDefault="00117945" w:rsidP="00534D57">
                    <w:pPr>
                      <w:bidi/>
                      <w:jc w:val="center"/>
                      <w:rPr>
                        <w:rFonts w:cs="B Nazanin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</w:pPr>
                    <w:r w:rsidRPr="00060AA3">
                      <w:rPr>
                        <w:rStyle w:val="PlaceholderText"/>
                        <w:rFonts w:cs="B Nazanin" w:hint="cs"/>
                        <w:rtl/>
                      </w:rPr>
                      <w:t>نام</w:t>
                    </w:r>
                  </w:p>
                </w:tc>
              </w:sdtContent>
            </w:sdt>
          </w:sdtContent>
        </w:sdt>
        <w:tc>
          <w:tcPr>
            <w:tcW w:w="253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092A93" w14:textId="08382A19" w:rsidR="00AB4892" w:rsidRPr="002801F2" w:rsidRDefault="00AB4892" w:rsidP="000D15D6">
            <w:pPr>
              <w:bidi/>
              <w:jc w:val="right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2801F2">
              <w:rPr>
                <w:rFonts w:cs="B Nazanin" w:hint="cs"/>
                <w:b/>
                <w:bCs/>
                <w:kern w:val="0"/>
                <w:sz w:val="26"/>
                <w:szCs w:val="26"/>
                <w:rtl/>
                <w:lang w:bidi="fa-IR"/>
                <w14:ligatures w14:val="none"/>
              </w:rPr>
              <w:t>شماره تماس (همراه):</w:t>
            </w:r>
          </w:p>
        </w:tc>
        <w:sdt>
          <w:sdtPr>
            <w:rPr>
              <w:rFonts w:cs="B Nazanin" w:hint="cs"/>
              <w:b/>
              <w:bCs/>
              <w:sz w:val="28"/>
              <w:szCs w:val="28"/>
              <w:rtl/>
              <w:lang w:bidi="fa-IR"/>
            </w:rPr>
            <w:id w:val="-1157072454"/>
            <w:placeholder>
              <w:docPart w:val="553F95A4AB604C73AF6E0152FE1E229C"/>
            </w:placeholder>
          </w:sdtPr>
          <w:sdtContent>
            <w:sdt>
              <w:sdtPr>
                <w:rPr>
                  <w:rFonts w:cs="B Nazanin" w:hint="cs"/>
                  <w:b/>
                  <w:bCs/>
                  <w:sz w:val="28"/>
                  <w:szCs w:val="28"/>
                  <w:rtl/>
                  <w:lang w:bidi="fa-IR"/>
                </w:rPr>
                <w:tag w:val="نام"/>
                <w:id w:val="698051127"/>
                <w:placeholder>
                  <w:docPart w:val="7E872689B3F549AC84114FE2E80D26E9"/>
                </w:placeholder>
                <w:temporary/>
                <w:showingPlcHdr/>
              </w:sdtPr>
              <w:sdtContent>
                <w:tc>
                  <w:tcPr>
                    <w:tcW w:w="2648" w:type="dxa"/>
                    <w:gridSpan w:val="3"/>
                    <w:tcBorders>
                      <w:top w:val="nil"/>
                      <w:left w:val="nil"/>
                      <w:bottom w:val="nil"/>
                      <w:right w:val="nil"/>
                    </w:tcBorders>
                    <w:vAlign w:val="center"/>
                  </w:tcPr>
                  <w:p w14:paraId="1EB32DBC" w14:textId="66E0DD26" w:rsidR="00AB4892" w:rsidRPr="00652BA3" w:rsidRDefault="0077600E" w:rsidP="00534D57">
                    <w:pPr>
                      <w:bidi/>
                      <w:jc w:val="center"/>
                      <w:rPr>
                        <w:rFonts w:cs="B Nazanin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</w:pPr>
                    <w:r w:rsidRPr="00E6125B">
                      <w:rPr>
                        <w:rStyle w:val="PlaceholderText"/>
                        <w:rFonts w:cs="B Nazanin" w:hint="cs"/>
                        <w:rtl/>
                      </w:rPr>
                      <w:t>شماره تماس</w:t>
                    </w:r>
                  </w:p>
                </w:tc>
              </w:sdtContent>
            </w:sdt>
          </w:sdtContent>
        </w:sdt>
      </w:tr>
      <w:tr w:rsidR="00AB4892" w:rsidRPr="00652BA3" w14:paraId="08A26E05" w14:textId="77777777" w:rsidTr="00445F5B">
        <w:tblPrEx>
          <w:jc w:val="center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10" w:type="dxa"/>
          <w:trHeight w:val="20"/>
          <w:jc w:val="center"/>
        </w:trPr>
        <w:tc>
          <w:tcPr>
            <w:tcW w:w="21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46C71F" w14:textId="43899C83" w:rsidR="00AB4892" w:rsidRPr="002801F2" w:rsidRDefault="00AB4892" w:rsidP="000D15D6">
            <w:pPr>
              <w:bidi/>
              <w:jc w:val="right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2801F2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نام‌خانوادگی:</w:t>
            </w:r>
          </w:p>
        </w:tc>
        <w:sdt>
          <w:sdtPr>
            <w:rPr>
              <w:rFonts w:cs="B Nazanin" w:hint="cs"/>
              <w:b/>
              <w:bCs/>
              <w:sz w:val="28"/>
              <w:szCs w:val="28"/>
              <w:rtl/>
              <w:lang w:bidi="fa-IR"/>
            </w:rPr>
            <w:id w:val="-817654033"/>
            <w:placeholder>
              <w:docPart w:val="B7F16E5CEF724B7DBD2991AAA280443B"/>
            </w:placeholder>
          </w:sdtPr>
          <w:sdtContent>
            <w:sdt>
              <w:sdtPr>
                <w:rPr>
                  <w:rFonts w:cs="B Nazanin" w:hint="cs"/>
                  <w:b/>
                  <w:bCs/>
                  <w:sz w:val="28"/>
                  <w:szCs w:val="28"/>
                  <w:rtl/>
                  <w:lang w:bidi="fa-IR"/>
                </w:rPr>
                <w:tag w:val="نام"/>
                <w:id w:val="-1124380967"/>
                <w:placeholder>
                  <w:docPart w:val="202E138DE58B4A79B66F324534329503"/>
                </w:placeholder>
                <w:temporary/>
                <w:showingPlcHdr/>
              </w:sdtPr>
              <w:sdtContent>
                <w:tc>
                  <w:tcPr>
                    <w:tcW w:w="3099" w:type="dxa"/>
                    <w:gridSpan w:val="3"/>
                    <w:tcBorders>
                      <w:top w:val="nil"/>
                      <w:left w:val="nil"/>
                      <w:bottom w:val="nil"/>
                      <w:right w:val="nil"/>
                    </w:tcBorders>
                    <w:vAlign w:val="center"/>
                  </w:tcPr>
                  <w:p w14:paraId="1351A218" w14:textId="1C7CFABC" w:rsidR="00AB4892" w:rsidRPr="00652BA3" w:rsidRDefault="002433DA" w:rsidP="00534D57">
                    <w:pPr>
                      <w:bidi/>
                      <w:jc w:val="center"/>
                      <w:rPr>
                        <w:rFonts w:cs="B Nazanin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</w:pPr>
                    <w:r w:rsidRPr="00E6125B">
                      <w:rPr>
                        <w:rStyle w:val="PlaceholderText"/>
                        <w:rFonts w:cs="B Nazanin" w:hint="cs"/>
                        <w:rtl/>
                      </w:rPr>
                      <w:t>نام‌خانوادگی</w:t>
                    </w:r>
                  </w:p>
                </w:tc>
              </w:sdtContent>
            </w:sdt>
          </w:sdtContent>
        </w:sdt>
        <w:tc>
          <w:tcPr>
            <w:tcW w:w="253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C41E2E" w14:textId="22D8C746" w:rsidR="00AB4892" w:rsidRPr="002801F2" w:rsidRDefault="00AB4892" w:rsidP="000D15D6">
            <w:pPr>
              <w:bidi/>
              <w:jc w:val="right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2801F2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سازمان/شرکت/دانشگاه:</w:t>
            </w:r>
          </w:p>
        </w:tc>
        <w:sdt>
          <w:sdtPr>
            <w:rPr>
              <w:rFonts w:cs="B Nazanin" w:hint="cs"/>
              <w:b/>
              <w:bCs/>
              <w:sz w:val="28"/>
              <w:szCs w:val="28"/>
              <w:rtl/>
              <w:lang w:bidi="fa-IR"/>
            </w:rPr>
            <w:id w:val="587355913"/>
            <w:placeholder>
              <w:docPart w:val="1ED4F0B52E8F48B2A7556640A26C5106"/>
            </w:placeholder>
          </w:sdtPr>
          <w:sdtContent>
            <w:sdt>
              <w:sdtPr>
                <w:rPr>
                  <w:rFonts w:cs="B Nazanin" w:hint="cs"/>
                  <w:b/>
                  <w:bCs/>
                  <w:sz w:val="28"/>
                  <w:szCs w:val="28"/>
                  <w:rtl/>
                  <w:lang w:bidi="fa-IR"/>
                </w:rPr>
                <w:tag w:val="نام"/>
                <w:id w:val="1245221021"/>
                <w:placeholder>
                  <w:docPart w:val="E49DC7940C8E4C0086D988DFB2AE3567"/>
                </w:placeholder>
                <w:temporary/>
                <w:showingPlcHdr/>
              </w:sdtPr>
              <w:sdtContent>
                <w:tc>
                  <w:tcPr>
                    <w:tcW w:w="2648" w:type="dxa"/>
                    <w:gridSpan w:val="3"/>
                    <w:tcBorders>
                      <w:top w:val="nil"/>
                      <w:left w:val="nil"/>
                      <w:bottom w:val="nil"/>
                      <w:right w:val="nil"/>
                    </w:tcBorders>
                    <w:vAlign w:val="center"/>
                  </w:tcPr>
                  <w:p w14:paraId="27C6972D" w14:textId="3CB30EA7" w:rsidR="00AB4892" w:rsidRPr="00652BA3" w:rsidRDefault="0077600E" w:rsidP="00534D57">
                    <w:pPr>
                      <w:bidi/>
                      <w:jc w:val="center"/>
                      <w:rPr>
                        <w:rFonts w:cs="B Nazanin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</w:pPr>
                    <w:r w:rsidRPr="00E6125B">
                      <w:rPr>
                        <w:rStyle w:val="PlaceholderText"/>
                        <w:rFonts w:cs="B Nazanin" w:hint="cs"/>
                        <w:rtl/>
                      </w:rPr>
                      <w:t>وابستگی سازمانی</w:t>
                    </w:r>
                  </w:p>
                </w:tc>
              </w:sdtContent>
            </w:sdt>
          </w:sdtContent>
        </w:sdt>
      </w:tr>
      <w:tr w:rsidR="00AB4892" w:rsidRPr="00652BA3" w14:paraId="1F67CFE6" w14:textId="77777777" w:rsidTr="00445F5B">
        <w:tblPrEx>
          <w:jc w:val="center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10" w:type="dxa"/>
          <w:trHeight w:val="20"/>
          <w:jc w:val="center"/>
        </w:trPr>
        <w:tc>
          <w:tcPr>
            <w:tcW w:w="21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37308" w14:textId="768F5660" w:rsidR="00AB4892" w:rsidRPr="002801F2" w:rsidRDefault="00AB4892" w:rsidP="000D15D6">
            <w:pPr>
              <w:bidi/>
              <w:jc w:val="right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2801F2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کد ملی:</w:t>
            </w:r>
          </w:p>
        </w:tc>
        <w:sdt>
          <w:sdtPr>
            <w:rPr>
              <w:rFonts w:cs="B Nazanin" w:hint="cs"/>
              <w:b/>
              <w:bCs/>
              <w:sz w:val="28"/>
              <w:szCs w:val="28"/>
              <w:rtl/>
              <w:lang w:bidi="fa-IR"/>
            </w:rPr>
            <w:id w:val="56060640"/>
            <w:placeholder>
              <w:docPart w:val="8F38A92E25C841CBB90209E76DDB05D7"/>
            </w:placeholder>
          </w:sdtPr>
          <w:sdtContent>
            <w:sdt>
              <w:sdtPr>
                <w:rPr>
                  <w:rFonts w:cs="B Nazanin" w:hint="cs"/>
                  <w:b/>
                  <w:bCs/>
                  <w:sz w:val="28"/>
                  <w:szCs w:val="28"/>
                  <w:rtl/>
                  <w:lang w:bidi="fa-IR"/>
                </w:rPr>
                <w:tag w:val="نام"/>
                <w:id w:val="1777444538"/>
                <w:placeholder>
                  <w:docPart w:val="65216560F329445B95DF8BB9BBB2FE68"/>
                </w:placeholder>
                <w:temporary/>
                <w:showingPlcHdr/>
              </w:sdtPr>
              <w:sdtContent>
                <w:tc>
                  <w:tcPr>
                    <w:tcW w:w="3099" w:type="dxa"/>
                    <w:gridSpan w:val="3"/>
                    <w:tcBorders>
                      <w:top w:val="nil"/>
                      <w:left w:val="nil"/>
                      <w:bottom w:val="nil"/>
                      <w:right w:val="nil"/>
                    </w:tcBorders>
                    <w:vAlign w:val="center"/>
                  </w:tcPr>
                  <w:p w14:paraId="3440E31B" w14:textId="53CA5C06" w:rsidR="00AB4892" w:rsidRPr="00652BA3" w:rsidRDefault="002433DA" w:rsidP="00534D57">
                    <w:pPr>
                      <w:bidi/>
                      <w:jc w:val="center"/>
                      <w:rPr>
                        <w:rFonts w:cs="B Nazanin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</w:pPr>
                    <w:r w:rsidRPr="00E6125B">
                      <w:rPr>
                        <w:rStyle w:val="PlaceholderText"/>
                        <w:rFonts w:cs="B Nazanin" w:hint="cs"/>
                        <w:rtl/>
                      </w:rPr>
                      <w:t>کدملی</w:t>
                    </w:r>
                  </w:p>
                </w:tc>
              </w:sdtContent>
            </w:sdt>
          </w:sdtContent>
        </w:sdt>
        <w:tc>
          <w:tcPr>
            <w:tcW w:w="253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55D8C" w14:textId="3BE9AEA6" w:rsidR="00AB4892" w:rsidRPr="002801F2" w:rsidRDefault="00AB4892" w:rsidP="000D15D6">
            <w:pPr>
              <w:bidi/>
              <w:jc w:val="right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2801F2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سمت</w:t>
            </w:r>
            <w:r w:rsidR="00652BA3" w:rsidRPr="002801F2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:</w:t>
            </w:r>
          </w:p>
        </w:tc>
        <w:sdt>
          <w:sdtPr>
            <w:rPr>
              <w:rFonts w:cs="B Nazanin" w:hint="cs"/>
              <w:b/>
              <w:bCs/>
              <w:sz w:val="28"/>
              <w:szCs w:val="28"/>
              <w:rtl/>
              <w:lang w:bidi="fa-IR"/>
            </w:rPr>
            <w:id w:val="1966935148"/>
            <w:placeholder>
              <w:docPart w:val="3661CE4DD9C34B109A33EC914E16673B"/>
            </w:placeholder>
          </w:sdtPr>
          <w:sdtContent>
            <w:sdt>
              <w:sdtPr>
                <w:rPr>
                  <w:rFonts w:cs="B Nazanin" w:hint="cs"/>
                  <w:b/>
                  <w:bCs/>
                  <w:sz w:val="28"/>
                  <w:szCs w:val="28"/>
                  <w:rtl/>
                  <w:lang w:bidi="fa-IR"/>
                </w:rPr>
                <w:tag w:val="نام"/>
                <w:id w:val="-941694030"/>
                <w:placeholder>
                  <w:docPart w:val="3F44958DCD514251BA3DB960BCE84B74"/>
                </w:placeholder>
                <w:temporary/>
                <w:showingPlcHdr/>
              </w:sdtPr>
              <w:sdtContent>
                <w:tc>
                  <w:tcPr>
                    <w:tcW w:w="2648" w:type="dxa"/>
                    <w:gridSpan w:val="3"/>
                    <w:tcBorders>
                      <w:top w:val="nil"/>
                      <w:left w:val="nil"/>
                      <w:bottom w:val="nil"/>
                      <w:right w:val="nil"/>
                    </w:tcBorders>
                    <w:vAlign w:val="center"/>
                  </w:tcPr>
                  <w:p w14:paraId="3DF29C6D" w14:textId="20753032" w:rsidR="00AB4892" w:rsidRPr="00652BA3" w:rsidRDefault="0077600E" w:rsidP="00534D57">
                    <w:pPr>
                      <w:bidi/>
                      <w:jc w:val="center"/>
                      <w:rPr>
                        <w:rFonts w:cs="B Nazanin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</w:pPr>
                    <w:r w:rsidRPr="00E6125B">
                      <w:rPr>
                        <w:rStyle w:val="PlaceholderText"/>
                        <w:rFonts w:cs="B Nazanin" w:hint="cs"/>
                        <w:rtl/>
                      </w:rPr>
                      <w:t>سمت</w:t>
                    </w:r>
                  </w:p>
                </w:tc>
              </w:sdtContent>
            </w:sdt>
          </w:sdtContent>
        </w:sdt>
      </w:tr>
      <w:tr w:rsidR="004B1A2A" w:rsidRPr="00652BA3" w14:paraId="7821D0F3" w14:textId="77777777" w:rsidTr="00445F5B">
        <w:tblPrEx>
          <w:jc w:val="center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10" w:type="dxa"/>
          <w:trHeight w:val="20"/>
          <w:jc w:val="center"/>
        </w:trPr>
        <w:tc>
          <w:tcPr>
            <w:tcW w:w="21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7213D8" w14:textId="77777777" w:rsidR="004B1A2A" w:rsidRPr="002801F2" w:rsidRDefault="004B1A2A" w:rsidP="000D15D6">
            <w:pPr>
              <w:bidi/>
              <w:jc w:val="right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309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01F9C" w14:textId="77777777" w:rsidR="004B1A2A" w:rsidRDefault="004B1A2A" w:rsidP="002801F2">
            <w:pPr>
              <w:bidi/>
              <w:jc w:val="center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</w:p>
        </w:tc>
        <w:tc>
          <w:tcPr>
            <w:tcW w:w="253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96ADB" w14:textId="74DC7A05" w:rsidR="004B1A2A" w:rsidRPr="002801F2" w:rsidRDefault="004B1A2A" w:rsidP="000D15D6">
            <w:pPr>
              <w:bidi/>
              <w:jc w:val="right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آ</w:t>
            </w:r>
            <w:r w:rsidRPr="004B1A2A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خرین مدرک تحصیلی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:</w:t>
            </w:r>
          </w:p>
        </w:tc>
        <w:sdt>
          <w:sdtPr>
            <w:rPr>
              <w:rFonts w:cs="B Nazanin" w:hint="cs"/>
              <w:b/>
              <w:bCs/>
              <w:sz w:val="28"/>
              <w:szCs w:val="28"/>
              <w:rtl/>
              <w:lang w:bidi="fa-IR"/>
            </w:rPr>
            <w:id w:val="1261650537"/>
            <w:placeholder>
              <w:docPart w:val="9301907C91A54C318062A0008548B3D2"/>
            </w:placeholder>
          </w:sdtPr>
          <w:sdtContent>
            <w:sdt>
              <w:sdtPr>
                <w:rPr>
                  <w:rFonts w:cs="B Nazanin" w:hint="cs"/>
                  <w:b/>
                  <w:bCs/>
                  <w:sz w:val="28"/>
                  <w:szCs w:val="28"/>
                  <w:rtl/>
                  <w:lang w:bidi="fa-IR"/>
                </w:rPr>
                <w:tag w:val="نام"/>
                <w:id w:val="43799496"/>
                <w:placeholder>
                  <w:docPart w:val="FE8B40E89D1F4BFFB1B484835D6F28B0"/>
                </w:placeholder>
                <w:temporary/>
                <w:showingPlcHdr/>
              </w:sdtPr>
              <w:sdtContent>
                <w:tc>
                  <w:tcPr>
                    <w:tcW w:w="2648" w:type="dxa"/>
                    <w:gridSpan w:val="3"/>
                    <w:tcBorders>
                      <w:top w:val="nil"/>
                      <w:left w:val="nil"/>
                      <w:bottom w:val="nil"/>
                      <w:right w:val="nil"/>
                    </w:tcBorders>
                    <w:vAlign w:val="center"/>
                  </w:tcPr>
                  <w:p w14:paraId="6D051C76" w14:textId="16DF227C" w:rsidR="004B1A2A" w:rsidRDefault="004B1A2A" w:rsidP="00534D57">
                    <w:pPr>
                      <w:bidi/>
                      <w:jc w:val="center"/>
                      <w:rPr>
                        <w:rFonts w:cs="B Nazanin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</w:pPr>
                    <w:r w:rsidRPr="00060AA3">
                      <w:rPr>
                        <w:rStyle w:val="PlaceholderText"/>
                        <w:rFonts w:cs="B Nazanin" w:hint="cs"/>
                        <w:rtl/>
                      </w:rPr>
                      <w:t>مدرک تحصیلی</w:t>
                    </w:r>
                  </w:p>
                </w:tc>
              </w:sdtContent>
            </w:sdt>
          </w:sdtContent>
        </w:sdt>
      </w:tr>
      <w:tr w:rsidR="00652BA3" w:rsidRPr="00652BA3" w14:paraId="2C8A85FE" w14:textId="77777777" w:rsidTr="00445F5B">
        <w:tblPrEx>
          <w:jc w:val="center"/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gridBefore w:val="1"/>
          <w:wBefore w:w="10" w:type="dxa"/>
          <w:trHeight w:val="20"/>
          <w:jc w:val="center"/>
        </w:trPr>
        <w:tc>
          <w:tcPr>
            <w:tcW w:w="216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9F7D46" w14:textId="00638492" w:rsidR="00652BA3" w:rsidRPr="00AF719D" w:rsidRDefault="00652BA3" w:rsidP="00AF719D">
            <w:pPr>
              <w:bidi/>
              <w:jc w:val="right"/>
              <w:rPr>
                <w:rFonts w:cs="B Nazanin"/>
                <w:b/>
                <w:bCs/>
                <w:rtl/>
                <w:lang w:bidi="fa-IR"/>
              </w:rPr>
            </w:pPr>
            <w:r w:rsidRPr="00AF719D">
              <w:rPr>
                <w:rFonts w:cs="B Nazanin" w:hint="cs"/>
                <w:b/>
                <w:bCs/>
                <w:rtl/>
                <w:lang w:bidi="fa-IR"/>
              </w:rPr>
              <w:t>آدرس پست الکترونیکی:</w:t>
            </w:r>
          </w:p>
        </w:tc>
        <w:sdt>
          <w:sdtPr>
            <w:rPr>
              <w:rFonts w:cs="B Nazanin" w:hint="cs"/>
              <w:b/>
              <w:bCs/>
              <w:sz w:val="28"/>
              <w:szCs w:val="28"/>
              <w:rtl/>
              <w:lang w:bidi="fa-IR"/>
            </w:rPr>
            <w:id w:val="712155643"/>
            <w:placeholder>
              <w:docPart w:val="A36029D299674550818DF5E4D3C9F914"/>
            </w:placeholder>
          </w:sdtPr>
          <w:sdtContent>
            <w:sdt>
              <w:sdtPr>
                <w:rPr>
                  <w:rFonts w:cs="B Nazanin" w:hint="cs"/>
                  <w:b/>
                  <w:bCs/>
                  <w:sz w:val="28"/>
                  <w:szCs w:val="28"/>
                  <w:rtl/>
                  <w:lang w:bidi="fa-IR"/>
                </w:rPr>
                <w:tag w:val="نام"/>
                <w:id w:val="1847670470"/>
                <w:placeholder>
                  <w:docPart w:val="D81733F20B694EB18AF7C598B68E6DC8"/>
                </w:placeholder>
                <w:temporary/>
                <w:showingPlcHdr/>
              </w:sdtPr>
              <w:sdtContent>
                <w:tc>
                  <w:tcPr>
                    <w:tcW w:w="8284" w:type="dxa"/>
                    <w:gridSpan w:val="9"/>
                    <w:tcBorders>
                      <w:top w:val="nil"/>
                      <w:left w:val="nil"/>
                      <w:bottom w:val="nil"/>
                      <w:right w:val="nil"/>
                    </w:tcBorders>
                    <w:vAlign w:val="center"/>
                  </w:tcPr>
                  <w:p w14:paraId="36A9D62E" w14:textId="156FEB86" w:rsidR="00652BA3" w:rsidRPr="00652BA3" w:rsidRDefault="002433DA" w:rsidP="00534D57">
                    <w:pPr>
                      <w:bidi/>
                      <w:jc w:val="center"/>
                      <w:rPr>
                        <w:rFonts w:cs="B Nazanin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</w:pPr>
                    <w:r w:rsidRPr="00E6125B">
                      <w:rPr>
                        <w:rStyle w:val="PlaceholderText"/>
                        <w:rFonts w:cs="B Nazanin" w:hint="cs"/>
                        <w:rtl/>
                      </w:rPr>
                      <w:t>پست</w:t>
                    </w:r>
                    <w:r w:rsidR="0077600E" w:rsidRPr="00E6125B">
                      <w:rPr>
                        <w:rStyle w:val="PlaceholderText"/>
                        <w:rFonts w:cs="B Nazanin" w:hint="cs"/>
                        <w:rtl/>
                      </w:rPr>
                      <w:t xml:space="preserve"> الکترونیکی</w:t>
                    </w:r>
                  </w:p>
                </w:tc>
              </w:sdtContent>
            </w:sdt>
          </w:sdtContent>
        </w:sdt>
      </w:tr>
      <w:tr w:rsidR="003F01F0" w14:paraId="39CBE7D0" w14:textId="77777777" w:rsidTr="00445F5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" w:type="dxa"/>
          <w:trHeight w:val="288"/>
        </w:trPr>
        <w:tc>
          <w:tcPr>
            <w:tcW w:w="10451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AAF7FEF" w14:textId="00CEB39A" w:rsidR="003F01F0" w:rsidRPr="003F01F0" w:rsidRDefault="003F01F0" w:rsidP="003F01F0">
            <w:pPr>
              <w:bidi/>
              <w:jc w:val="center"/>
              <w:rPr>
                <w:rFonts w:cs="B Nazanin"/>
                <w:b/>
                <w:bCs/>
                <w:sz w:val="32"/>
                <w:szCs w:val="32"/>
                <w:u w:val="single"/>
                <w:rtl/>
                <w:lang w:bidi="fa-IR"/>
              </w:rPr>
            </w:pPr>
            <w:r w:rsidRPr="000A5422">
              <w:rPr>
                <w:rFonts w:cs="B Nazanin" w:hint="cs"/>
                <w:b/>
                <w:bCs/>
                <w:sz w:val="32"/>
                <w:szCs w:val="32"/>
                <w:u w:val="single"/>
                <w:rtl/>
                <w:lang w:bidi="fa-IR"/>
              </w:rPr>
              <w:t>مشخصات ثبت‌نام</w:t>
            </w:r>
          </w:p>
        </w:tc>
      </w:tr>
      <w:tr w:rsidR="003F01F0" w14:paraId="047033C2" w14:textId="77777777" w:rsidTr="00445F5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" w:type="dxa"/>
        </w:trPr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D9C6E" w14:textId="77777777" w:rsidR="00196DEF" w:rsidRDefault="00216071" w:rsidP="00196DEF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bookmarkStart w:id="0" w:name="_Hlk157508948"/>
            <w:r w:rsidRPr="000D15D6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نوع ثبت‌نام</w:t>
            </w:r>
          </w:p>
          <w:p w14:paraId="5E88F74B" w14:textId="5BC9FCA1" w:rsidR="003F01F0" w:rsidRPr="000D15D6" w:rsidRDefault="00216071" w:rsidP="00196DEF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0D15D6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(علامت بزنید)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4BB26" w14:textId="77777777" w:rsidR="00216071" w:rsidRDefault="00216071" w:rsidP="0021607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1607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ارائه دهنده مقاله</w:t>
            </w:r>
          </w:p>
          <w:p w14:paraId="4783E531" w14:textId="1877A809" w:rsidR="003F01F0" w:rsidRPr="00216071" w:rsidRDefault="00216071" w:rsidP="0021607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1607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(دانشجویی)</w:t>
            </w:r>
            <w:sdt>
              <w:sdtPr>
                <w:rPr>
                  <w:rStyle w:val="Style3"/>
                  <w:rFonts w:hint="cs"/>
                  <w:rtl/>
                </w:rPr>
                <w:id w:val="887682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16071">
                  <w:rPr>
                    <w:rStyle w:val="Style3"/>
                    <w:rFonts w:ascii="Segoe UI Symbol" w:hAnsi="Segoe UI Symbol" w:cs="Segoe UI Symbol" w:hint="cs"/>
                    <w:rtl/>
                  </w:rPr>
                  <w:t>☐</w:t>
                </w:r>
              </w:sdtContent>
            </w:sdt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CCF5C" w14:textId="77777777" w:rsidR="00216071" w:rsidRDefault="00216071" w:rsidP="0021607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16071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ارائه دهنده مقاله</w:t>
            </w:r>
          </w:p>
          <w:p w14:paraId="29FC66B0" w14:textId="143F615E" w:rsidR="003F01F0" w:rsidRPr="00216071" w:rsidRDefault="00216071" w:rsidP="0021607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16071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(</w:t>
            </w:r>
            <w:r w:rsidRPr="0021607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غیر </w:t>
            </w:r>
            <w:r w:rsidRPr="00216071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دانشجو</w:t>
            </w:r>
            <w:r w:rsidRPr="0021607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یی</w:t>
            </w:r>
            <w:r w:rsidRPr="00216071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)</w:t>
            </w:r>
            <w:sdt>
              <w:sdtPr>
                <w:rPr>
                  <w:rStyle w:val="Style4"/>
                  <w:rtl/>
                </w:rPr>
                <w:id w:val="-17443296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16071">
                  <w:rPr>
                    <w:rStyle w:val="Style4"/>
                    <w:rFonts w:ascii="Segoe UI Symbol" w:hAnsi="Segoe UI Symbol" w:cs="Segoe UI Symbol" w:hint="cs"/>
                    <w:rtl/>
                  </w:rPr>
                  <w:t>☐</w:t>
                </w:r>
              </w:sdtContent>
            </w:sdt>
          </w:p>
        </w:tc>
        <w:tc>
          <w:tcPr>
            <w:tcW w:w="1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F00B3" w14:textId="77777777" w:rsidR="00216071" w:rsidRDefault="00216071" w:rsidP="0021607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1607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ثبت‌نام آزاد</w:t>
            </w:r>
          </w:p>
          <w:p w14:paraId="52FC3844" w14:textId="0744A1C3" w:rsidR="003F01F0" w:rsidRPr="00216071" w:rsidRDefault="00216071" w:rsidP="0021607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1607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(دانشجویی)</w:t>
            </w:r>
            <w:sdt>
              <w:sdtPr>
                <w:rPr>
                  <w:rStyle w:val="Style5"/>
                  <w:rFonts w:hint="cs"/>
                  <w:rtl/>
                </w:rPr>
                <w:id w:val="841051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16071">
                  <w:rPr>
                    <w:rStyle w:val="Style5"/>
                    <w:rFonts w:ascii="Segoe UI Symbol" w:hAnsi="Segoe UI Symbol" w:cs="Segoe UI Symbol" w:hint="cs"/>
                    <w:rtl/>
                  </w:rPr>
                  <w:t>☐</w:t>
                </w:r>
              </w:sdtContent>
            </w:sdt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A2316" w14:textId="77777777" w:rsidR="00216071" w:rsidRDefault="00216071" w:rsidP="0021607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1607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ثبت‌نام آزاد</w:t>
            </w:r>
          </w:p>
          <w:p w14:paraId="310769BD" w14:textId="0C16EFC5" w:rsidR="003F01F0" w:rsidRPr="00216071" w:rsidRDefault="00216071" w:rsidP="00216071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1607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(غیر دانشجویی)</w:t>
            </w:r>
            <w:sdt>
              <w:sdtPr>
                <w:rPr>
                  <w:rStyle w:val="Style6"/>
                  <w:rFonts w:hint="cs"/>
                  <w:rtl/>
                </w:rPr>
                <w:id w:val="-1274171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16071">
                  <w:rPr>
                    <w:rStyle w:val="Style6"/>
                    <w:rFonts w:ascii="Segoe UI Symbol" w:hAnsi="Segoe UI Symbol" w:cs="Segoe UI Symbol" w:hint="cs"/>
                    <w:rtl/>
                  </w:rPr>
                  <w:t>☐</w:t>
                </w:r>
              </w:sdtContent>
            </w:sdt>
          </w:p>
        </w:tc>
      </w:tr>
      <w:tr w:rsidR="00060AA3" w14:paraId="5555006D" w14:textId="77777777" w:rsidTr="00445F5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" w:type="dxa"/>
        </w:trPr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E4083" w14:textId="76693B90" w:rsidR="00060AA3" w:rsidRPr="00196DEF" w:rsidRDefault="00060AA3" w:rsidP="00196DEF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bookmarkStart w:id="1" w:name="_Hlk157509390"/>
            <w:bookmarkEnd w:id="0"/>
            <w:r w:rsidRPr="00196DEF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تعرفه ثبت‌نام (ریال)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DD3C9" w14:textId="56D8E154" w:rsidR="00060AA3" w:rsidRPr="000D15D6" w:rsidRDefault="00060AA3" w:rsidP="00060AA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60AA3">
              <w:rPr>
                <w:rFonts w:cs="B Nazanin" w:hint="cs"/>
                <w:b/>
                <w:bCs/>
                <w:rtl/>
                <w:lang w:bidi="fa-IR"/>
              </w:rPr>
              <w:t xml:space="preserve">یک مقاله </w:t>
            </w:r>
            <w:r w:rsidRPr="000D15D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  <w:r w:rsidRPr="00E77B0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,</w:t>
            </w:r>
            <w:r w:rsidRPr="000D15D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000</w:t>
            </w:r>
            <w:r w:rsidRPr="00E77B0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,</w:t>
            </w:r>
            <w:r w:rsidRPr="000D15D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000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2729A" w14:textId="1FE6DAEB" w:rsidR="00060AA3" w:rsidRPr="000D15D6" w:rsidRDefault="00060AA3" w:rsidP="00060AA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60AA3">
              <w:rPr>
                <w:rFonts w:cs="B Nazanin" w:hint="cs"/>
                <w:b/>
                <w:bCs/>
                <w:rtl/>
                <w:lang w:bidi="fa-IR"/>
              </w:rPr>
              <w:t xml:space="preserve">یک مقاله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  <w:r w:rsidRPr="00E77B0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,</w:t>
            </w:r>
            <w:r w:rsidRPr="000D15D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000</w:t>
            </w:r>
            <w:r w:rsidRPr="00E77B0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,</w:t>
            </w:r>
            <w:r w:rsidRPr="000D15D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000</w:t>
            </w:r>
          </w:p>
        </w:tc>
        <w:tc>
          <w:tcPr>
            <w:tcW w:w="1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35AB6" w14:textId="474FE6A6" w:rsidR="00060AA3" w:rsidRPr="000D15D6" w:rsidRDefault="00060AA3" w:rsidP="00060AA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  <w:r w:rsidRPr="00E77B0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,</w:t>
            </w:r>
            <w:r w:rsidRPr="000D15D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000</w:t>
            </w:r>
            <w:r w:rsidRPr="00E77B0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,</w:t>
            </w:r>
            <w:r w:rsidRPr="000D15D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000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BA6A7" w14:textId="76BB492C" w:rsidR="00060AA3" w:rsidRPr="000D15D6" w:rsidRDefault="00060AA3" w:rsidP="00060AA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9</w:t>
            </w:r>
            <w:r w:rsidRPr="00E77B0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,</w:t>
            </w:r>
            <w:r w:rsidRPr="000D15D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000</w:t>
            </w:r>
            <w:r w:rsidRPr="00E77B0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,</w:t>
            </w:r>
            <w:r w:rsidRPr="000D15D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000</w:t>
            </w:r>
          </w:p>
        </w:tc>
      </w:tr>
      <w:bookmarkEnd w:id="1"/>
      <w:tr w:rsidR="00060AA3" w14:paraId="499E93F3" w14:textId="77777777" w:rsidTr="00445F5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" w:type="dxa"/>
        </w:trPr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E326F" w14:textId="3EDB0318" w:rsidR="00060AA3" w:rsidRPr="00196DEF" w:rsidRDefault="00060AA3" w:rsidP="00196DEF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196DEF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تعرفه ثبت‌نام هر مقاله بیشتر (ریال)</w:t>
            </w:r>
          </w:p>
        </w:tc>
        <w:tc>
          <w:tcPr>
            <w:tcW w:w="2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1A831" w14:textId="4A863C4B" w:rsidR="00060AA3" w:rsidRPr="000D15D6" w:rsidRDefault="00060AA3" w:rsidP="00060AA3">
            <w:pPr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  <w:r w:rsidRPr="00E77B0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,</w:t>
            </w:r>
            <w:r w:rsidRPr="000D15D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000</w:t>
            </w:r>
            <w:r w:rsidRPr="00E77B0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,</w:t>
            </w:r>
            <w:r w:rsidRPr="000D15D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000</w:t>
            </w:r>
          </w:p>
        </w:tc>
        <w:tc>
          <w:tcPr>
            <w:tcW w:w="20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E0771" w14:textId="68AC2BFF" w:rsidR="00060AA3" w:rsidRPr="000D15D6" w:rsidRDefault="00060AA3" w:rsidP="00060AA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  <w:r w:rsidRPr="00E77B0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,</w:t>
            </w:r>
            <w:r w:rsidRPr="000D15D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000</w:t>
            </w:r>
            <w:r w:rsidRPr="00E77B0D"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t>,</w:t>
            </w:r>
            <w:r w:rsidRPr="000D15D6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000</w:t>
            </w:r>
          </w:p>
        </w:tc>
        <w:tc>
          <w:tcPr>
            <w:tcW w:w="1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030E5" w14:textId="43BA2C6F" w:rsidR="00060AA3" w:rsidRPr="000D15D6" w:rsidRDefault="00060AA3" w:rsidP="00060AA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0BFE6" w14:textId="6ED24F08" w:rsidR="00060AA3" w:rsidRPr="000D15D6" w:rsidRDefault="00060AA3" w:rsidP="00060AA3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-</w:t>
            </w:r>
          </w:p>
        </w:tc>
      </w:tr>
      <w:tr w:rsidR="00060AA3" w14:paraId="34787D79" w14:textId="77777777" w:rsidTr="00445F5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" w:type="dxa"/>
        </w:trPr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088F9" w14:textId="02543B45" w:rsidR="00060AA3" w:rsidRPr="00D17F1E" w:rsidRDefault="00060AA3" w:rsidP="00060AA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17F1E">
              <w:rPr>
                <w:rFonts w:cs="B Nazanin" w:hint="cs"/>
                <w:sz w:val="24"/>
                <w:szCs w:val="24"/>
                <w:rtl/>
                <w:lang w:bidi="fa-IR"/>
              </w:rPr>
              <w:t>عنوان و کد مقاله اول</w:t>
            </w:r>
          </w:p>
        </w:tc>
        <w:sdt>
          <w:sdtPr>
            <w:rPr>
              <w:rFonts w:cs="B Nazanin" w:hint="cs"/>
              <w:b/>
              <w:bCs/>
              <w:sz w:val="28"/>
              <w:szCs w:val="28"/>
              <w:lang w:bidi="fa-IR"/>
            </w:rPr>
            <w:id w:val="955680843"/>
            <w:placeholder>
              <w:docPart w:val="F1A43B442FDC4EF19F77EAFC23B5ABE4"/>
            </w:placeholder>
          </w:sdtPr>
          <w:sdtContent>
            <w:tc>
              <w:tcPr>
                <w:tcW w:w="7108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577376F" w14:textId="0351EC88" w:rsidR="00060AA3" w:rsidRPr="00D17F1E" w:rsidRDefault="00000000" w:rsidP="00404B43">
                <w:pPr>
                  <w:jc w:val="center"/>
                  <w:rPr>
                    <w:rtl/>
                    <w:lang w:bidi="fa-IR"/>
                  </w:rPr>
                </w:pPr>
                <w:sdt>
                  <w:sdtPr>
                    <w:rPr>
                      <w:rFonts w:cs="B Nazanin" w:hint="cs"/>
                      <w:b/>
                      <w:bCs/>
                      <w:sz w:val="28"/>
                      <w:szCs w:val="28"/>
                      <w:lang w:bidi="fa-IR"/>
                    </w:rPr>
                    <w:tag w:val="نام"/>
                    <w:id w:val="191968544"/>
                    <w:placeholder>
                      <w:docPart w:val="2B9A2B8D58C24D4EBDAC419A68CB0068"/>
                    </w:placeholder>
                    <w:temporary/>
                    <w:showingPlcHdr/>
                  </w:sdtPr>
                  <w:sdtEndPr>
                    <w:rPr>
                      <w:rStyle w:val="Char"/>
                      <w:rFonts w:ascii="Times New Roman" w:hAnsi="Times New Roman"/>
                      <w:b w:val="0"/>
                      <w:bCs w:val="0"/>
                      <w:color w:val="FF0000"/>
                      <w:sz w:val="26"/>
                    </w:rPr>
                  </w:sdtEndPr>
                  <w:sdtContent>
                    <w:r w:rsidR="00060AA3" w:rsidRPr="00060AA3">
                      <w:rPr>
                        <w:rStyle w:val="PlaceholderText"/>
                        <w:rFonts w:cs="B Nazanin" w:hint="cs"/>
                        <w:rtl/>
                      </w:rPr>
                      <w:t>عنوان مقاله اول</w:t>
                    </w:r>
                  </w:sdtContent>
                </w:sdt>
              </w:p>
            </w:tc>
          </w:sdtContent>
        </w:sdt>
        <w:sdt>
          <w:sdtPr>
            <w:rPr>
              <w:rFonts w:cs="B Nazanin" w:hint="cs"/>
              <w:b/>
              <w:bCs/>
              <w:sz w:val="28"/>
              <w:szCs w:val="28"/>
              <w:rtl/>
              <w:lang w:bidi="fa-IR"/>
            </w:rPr>
            <w:id w:val="-588389247"/>
            <w:placeholder>
              <w:docPart w:val="F0A3DB294B5D49228F197D16A109F062"/>
            </w:placeholder>
          </w:sdtPr>
          <w:sdtContent>
            <w:sdt>
              <w:sdtPr>
                <w:rPr>
                  <w:rFonts w:cs="B Nazanin" w:hint="cs"/>
                  <w:b/>
                  <w:bCs/>
                  <w:sz w:val="28"/>
                  <w:szCs w:val="28"/>
                  <w:rtl/>
                  <w:lang w:bidi="fa-IR"/>
                </w:rPr>
                <w:tag w:val="نام"/>
                <w:id w:val="-1783574644"/>
                <w:placeholder>
                  <w:docPart w:val="68931C4F1E694423AE498C025D3C8124"/>
                </w:placeholder>
                <w:temporary/>
                <w:showingPlcHdr/>
              </w:sdtPr>
              <w:sdtEndPr>
                <w:rPr>
                  <w:rStyle w:val="Char"/>
                  <w:rFonts w:ascii="Times New Roman" w:hAnsi="Times New Roman"/>
                  <w:b w:val="0"/>
                  <w:bCs w:val="0"/>
                  <w:color w:val="FF0000"/>
                  <w:sz w:val="26"/>
                </w:rPr>
              </w:sdtEndPr>
              <w:sdtContent>
                <w:tc>
                  <w:tcPr>
                    <w:tcW w:w="1176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4D439358" w14:textId="7781D4DA" w:rsidR="00060AA3" w:rsidRPr="008036ED" w:rsidRDefault="00024A7E" w:rsidP="00404B43">
                    <w:pPr>
                      <w:bidi/>
                      <w:jc w:val="center"/>
                      <w:rPr>
                        <w:rtl/>
                      </w:rPr>
                    </w:pPr>
                    <w:r w:rsidRPr="00024A7E">
                      <w:rPr>
                        <w:rStyle w:val="PlaceholderText"/>
                        <w:rFonts w:cs="B Nazanin" w:hint="cs"/>
                        <w:sz w:val="20"/>
                        <w:szCs w:val="20"/>
                        <w:rtl/>
                      </w:rPr>
                      <w:t>کد مقاله اول</w:t>
                    </w:r>
                  </w:p>
                </w:tc>
              </w:sdtContent>
            </w:sdt>
          </w:sdtContent>
        </w:sdt>
      </w:tr>
      <w:tr w:rsidR="00060AA3" w14:paraId="50A719E9" w14:textId="77777777" w:rsidTr="00445F5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" w:type="dxa"/>
        </w:trPr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5105" w14:textId="176E34BA" w:rsidR="00060AA3" w:rsidRPr="00D17F1E" w:rsidRDefault="00060AA3" w:rsidP="00060AA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17F1E">
              <w:rPr>
                <w:rFonts w:cs="B Nazanin" w:hint="cs"/>
                <w:sz w:val="24"/>
                <w:szCs w:val="24"/>
                <w:rtl/>
                <w:lang w:bidi="fa-IR"/>
              </w:rPr>
              <w:t>عنوان و کد مقاله دوم</w:t>
            </w:r>
          </w:p>
        </w:tc>
        <w:sdt>
          <w:sdtPr>
            <w:rPr>
              <w:rFonts w:cs="B Nazanin" w:hint="cs"/>
              <w:b/>
              <w:bCs/>
              <w:sz w:val="28"/>
              <w:szCs w:val="28"/>
              <w:lang w:bidi="fa-IR"/>
            </w:rPr>
            <w:id w:val="-587922303"/>
            <w:placeholder>
              <w:docPart w:val="60E3DCB168584ED2840B367D3A878D24"/>
            </w:placeholder>
          </w:sdtPr>
          <w:sdtContent>
            <w:tc>
              <w:tcPr>
                <w:tcW w:w="7108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8EBF329" w14:textId="0D32403C" w:rsidR="00060AA3" w:rsidRPr="00D17F1E" w:rsidRDefault="00000000" w:rsidP="00404B43">
                <w:pPr>
                  <w:jc w:val="center"/>
                  <w:rPr>
                    <w:rtl/>
                  </w:rPr>
                </w:pPr>
                <w:sdt>
                  <w:sdtPr>
                    <w:rPr>
                      <w:rFonts w:cs="B Nazanin" w:hint="cs"/>
                      <w:b/>
                      <w:bCs/>
                      <w:sz w:val="28"/>
                      <w:szCs w:val="28"/>
                      <w:lang w:bidi="fa-IR"/>
                    </w:rPr>
                    <w:tag w:val="نام"/>
                    <w:id w:val="19828134"/>
                    <w:placeholder>
                      <w:docPart w:val="7A8CF77CABD04137B0AD8700E4D530EC"/>
                    </w:placeholder>
                    <w:temporary/>
                    <w:showingPlcHdr/>
                  </w:sdtPr>
                  <w:sdtEndPr>
                    <w:rPr>
                      <w:rStyle w:val="Char"/>
                      <w:rFonts w:ascii="Times New Roman" w:hAnsi="Times New Roman"/>
                      <w:b w:val="0"/>
                      <w:bCs w:val="0"/>
                      <w:color w:val="FF0000"/>
                      <w:sz w:val="26"/>
                    </w:rPr>
                  </w:sdtEndPr>
                  <w:sdtContent>
                    <w:r w:rsidR="00060AA3" w:rsidRPr="00D91456">
                      <w:rPr>
                        <w:rStyle w:val="PlaceholderText"/>
                        <w:rFonts w:cs="B Nazanin" w:hint="cs"/>
                        <w:rtl/>
                      </w:rPr>
                      <w:t>عنوان</w:t>
                    </w:r>
                    <w:r w:rsidR="00060AA3">
                      <w:rPr>
                        <w:rStyle w:val="PlaceholderText"/>
                        <w:rFonts w:cs="B Nazanin" w:hint="cs"/>
                        <w:rtl/>
                      </w:rPr>
                      <w:t xml:space="preserve"> مقاله دوم</w:t>
                    </w:r>
                  </w:sdtContent>
                </w:sdt>
              </w:p>
            </w:tc>
          </w:sdtContent>
        </w:sdt>
        <w:sdt>
          <w:sdtPr>
            <w:rPr>
              <w:rFonts w:cs="B Nazanin" w:hint="cs"/>
              <w:b/>
              <w:bCs/>
              <w:sz w:val="28"/>
              <w:szCs w:val="28"/>
              <w:rtl/>
              <w:lang w:bidi="fa-IR"/>
            </w:rPr>
            <w:id w:val="416140300"/>
            <w:placeholder>
              <w:docPart w:val="641B600543AB449DA33BDAD4E59204F9"/>
            </w:placeholder>
          </w:sdtPr>
          <w:sdtContent>
            <w:sdt>
              <w:sdtPr>
                <w:rPr>
                  <w:rFonts w:cs="B Nazanin" w:hint="cs"/>
                  <w:b/>
                  <w:bCs/>
                  <w:sz w:val="28"/>
                  <w:szCs w:val="28"/>
                  <w:rtl/>
                  <w:lang w:bidi="fa-IR"/>
                </w:rPr>
                <w:tag w:val="نام"/>
                <w:id w:val="1406645722"/>
                <w:placeholder>
                  <w:docPart w:val="98CAE73FE6C144EDBCF668A305FBEFBC"/>
                </w:placeholder>
                <w:temporary/>
                <w:showingPlcHdr/>
              </w:sdtPr>
              <w:sdtEndPr>
                <w:rPr>
                  <w:rStyle w:val="Char"/>
                  <w:rFonts w:ascii="Times New Roman" w:hAnsi="Times New Roman"/>
                  <w:b w:val="0"/>
                  <w:bCs w:val="0"/>
                  <w:color w:val="FF0000"/>
                  <w:sz w:val="26"/>
                </w:rPr>
              </w:sdtEndPr>
              <w:sdtContent>
                <w:tc>
                  <w:tcPr>
                    <w:tcW w:w="1176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759AD9EC" w14:textId="1CDAA31F" w:rsidR="00060AA3" w:rsidRPr="00D17F1E" w:rsidRDefault="00404B43" w:rsidP="00404B43">
                    <w:pPr>
                      <w:bidi/>
                      <w:jc w:val="center"/>
                      <w:rPr>
                        <w:rtl/>
                      </w:rPr>
                    </w:pPr>
                    <w:r w:rsidRPr="00024A7E">
                      <w:rPr>
                        <w:rStyle w:val="PlaceholderText"/>
                        <w:rFonts w:cs="B Nazanin" w:hint="cs"/>
                        <w:sz w:val="20"/>
                        <w:szCs w:val="20"/>
                        <w:rtl/>
                      </w:rPr>
                      <w:t xml:space="preserve">کد مقاله </w:t>
                    </w:r>
                    <w:r>
                      <w:rPr>
                        <w:rStyle w:val="PlaceholderText"/>
                        <w:rFonts w:cs="B Nazanin" w:hint="cs"/>
                        <w:sz w:val="20"/>
                        <w:szCs w:val="20"/>
                        <w:rtl/>
                      </w:rPr>
                      <w:t>دوم</w:t>
                    </w:r>
                  </w:p>
                </w:tc>
              </w:sdtContent>
            </w:sdt>
          </w:sdtContent>
        </w:sdt>
      </w:tr>
      <w:tr w:rsidR="00060AA3" w14:paraId="65C28074" w14:textId="77777777" w:rsidTr="00445F5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" w:type="dxa"/>
        </w:trPr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DE21" w14:textId="6E555FCA" w:rsidR="00060AA3" w:rsidRPr="00D17F1E" w:rsidRDefault="00060AA3" w:rsidP="00060AA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17F1E">
              <w:rPr>
                <w:rFonts w:cs="B Nazanin" w:hint="cs"/>
                <w:sz w:val="24"/>
                <w:szCs w:val="24"/>
                <w:rtl/>
                <w:lang w:bidi="fa-IR"/>
              </w:rPr>
              <w:t>عنوان و کد مقاله سوم</w:t>
            </w:r>
          </w:p>
        </w:tc>
        <w:sdt>
          <w:sdtPr>
            <w:rPr>
              <w:rFonts w:cs="B Nazanin" w:hint="cs"/>
              <w:b/>
              <w:bCs/>
              <w:sz w:val="28"/>
              <w:szCs w:val="28"/>
              <w:lang w:bidi="fa-IR"/>
            </w:rPr>
            <w:id w:val="2105452940"/>
            <w:placeholder>
              <w:docPart w:val="7BB0ABC38AC5463A9BA7249982F13D36"/>
            </w:placeholder>
          </w:sdtPr>
          <w:sdtContent>
            <w:tc>
              <w:tcPr>
                <w:tcW w:w="7108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5D1DD27" w14:textId="0F23D0AB" w:rsidR="00060AA3" w:rsidRPr="00D17F1E" w:rsidRDefault="00000000" w:rsidP="00404B43">
                <w:pPr>
                  <w:jc w:val="center"/>
                  <w:rPr>
                    <w:rtl/>
                  </w:rPr>
                </w:pPr>
                <w:sdt>
                  <w:sdtPr>
                    <w:rPr>
                      <w:rFonts w:cs="B Nazanin" w:hint="cs"/>
                      <w:b/>
                      <w:bCs/>
                      <w:sz w:val="28"/>
                      <w:szCs w:val="28"/>
                      <w:lang w:bidi="fa-IR"/>
                    </w:rPr>
                    <w:tag w:val="نام"/>
                    <w:id w:val="-1063554228"/>
                    <w:placeholder>
                      <w:docPart w:val="53F5768CD132434C90E23FAECF51347F"/>
                    </w:placeholder>
                    <w:temporary/>
                    <w:showingPlcHdr/>
                  </w:sdtPr>
                  <w:sdtEndPr>
                    <w:rPr>
                      <w:rStyle w:val="Char"/>
                      <w:rFonts w:ascii="Times New Roman" w:hAnsi="Times New Roman"/>
                      <w:b w:val="0"/>
                      <w:bCs w:val="0"/>
                      <w:color w:val="FF0000"/>
                      <w:sz w:val="26"/>
                    </w:rPr>
                  </w:sdtEndPr>
                  <w:sdtContent>
                    <w:r w:rsidR="00060AA3" w:rsidRPr="00D91456">
                      <w:rPr>
                        <w:rStyle w:val="PlaceholderText"/>
                        <w:rFonts w:cs="B Nazanin" w:hint="cs"/>
                        <w:rtl/>
                      </w:rPr>
                      <w:t>عنوان</w:t>
                    </w:r>
                    <w:r w:rsidR="00060AA3">
                      <w:rPr>
                        <w:rStyle w:val="PlaceholderText"/>
                        <w:rFonts w:cs="B Nazanin" w:hint="cs"/>
                        <w:rtl/>
                      </w:rPr>
                      <w:t xml:space="preserve"> مقاله سوم</w:t>
                    </w:r>
                  </w:sdtContent>
                </w:sdt>
              </w:p>
            </w:tc>
          </w:sdtContent>
        </w:sdt>
        <w:sdt>
          <w:sdtPr>
            <w:rPr>
              <w:rFonts w:cs="B Nazanin" w:hint="cs"/>
              <w:b/>
              <w:bCs/>
              <w:sz w:val="28"/>
              <w:szCs w:val="28"/>
              <w:rtl/>
              <w:lang w:bidi="fa-IR"/>
            </w:rPr>
            <w:id w:val="358704995"/>
            <w:placeholder>
              <w:docPart w:val="D13A4A4EE22E4E30B06ADBB5A51E0263"/>
            </w:placeholder>
          </w:sdtPr>
          <w:sdtContent>
            <w:sdt>
              <w:sdtPr>
                <w:rPr>
                  <w:rFonts w:cs="B Nazanin" w:hint="cs"/>
                  <w:b/>
                  <w:bCs/>
                  <w:sz w:val="28"/>
                  <w:szCs w:val="28"/>
                  <w:rtl/>
                  <w:lang w:bidi="fa-IR"/>
                </w:rPr>
                <w:tag w:val="نام"/>
                <w:id w:val="-1604104346"/>
                <w:placeholder>
                  <w:docPart w:val="8A2A838176D34BCE8D6DBAAE11DE347F"/>
                </w:placeholder>
                <w:temporary/>
                <w:showingPlcHdr/>
              </w:sdtPr>
              <w:sdtEndPr>
                <w:rPr>
                  <w:rStyle w:val="Char"/>
                  <w:rFonts w:ascii="Times New Roman" w:hAnsi="Times New Roman"/>
                  <w:b w:val="0"/>
                  <w:bCs w:val="0"/>
                  <w:color w:val="FF0000"/>
                  <w:sz w:val="26"/>
                </w:rPr>
              </w:sdtEndPr>
              <w:sdtContent>
                <w:tc>
                  <w:tcPr>
                    <w:tcW w:w="1176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6AEB73B3" w14:textId="1360968C" w:rsidR="00060AA3" w:rsidRPr="00D17F1E" w:rsidRDefault="00404B43" w:rsidP="00404B43">
                    <w:pPr>
                      <w:bidi/>
                      <w:jc w:val="center"/>
                      <w:rPr>
                        <w:rtl/>
                      </w:rPr>
                    </w:pPr>
                    <w:r w:rsidRPr="00024A7E">
                      <w:rPr>
                        <w:rStyle w:val="PlaceholderText"/>
                        <w:rFonts w:cs="B Nazanin" w:hint="cs"/>
                        <w:sz w:val="20"/>
                        <w:szCs w:val="20"/>
                        <w:rtl/>
                      </w:rPr>
                      <w:t xml:space="preserve">کد مقاله </w:t>
                    </w:r>
                    <w:r>
                      <w:rPr>
                        <w:rStyle w:val="PlaceholderText"/>
                        <w:rFonts w:cs="B Nazanin" w:hint="cs"/>
                        <w:sz w:val="20"/>
                        <w:szCs w:val="20"/>
                        <w:rtl/>
                      </w:rPr>
                      <w:t>سوم</w:t>
                    </w:r>
                  </w:p>
                </w:tc>
              </w:sdtContent>
            </w:sdt>
          </w:sdtContent>
        </w:sdt>
      </w:tr>
      <w:tr w:rsidR="00060AA3" w14:paraId="3DD3FB0B" w14:textId="77777777" w:rsidTr="00445F5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" w:type="dxa"/>
        </w:trPr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6C7AA" w14:textId="2E9C7E6F" w:rsidR="00060AA3" w:rsidRPr="00D17F1E" w:rsidRDefault="00060AA3" w:rsidP="00060AA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17F1E">
              <w:rPr>
                <w:rFonts w:cs="B Nazanin" w:hint="cs"/>
                <w:sz w:val="24"/>
                <w:szCs w:val="24"/>
                <w:rtl/>
                <w:lang w:bidi="fa-IR"/>
              </w:rPr>
              <w:t>عنوان و کد مقاله چهارم</w:t>
            </w:r>
          </w:p>
        </w:tc>
        <w:sdt>
          <w:sdtPr>
            <w:rPr>
              <w:rFonts w:cs="B Nazanin" w:hint="cs"/>
              <w:b/>
              <w:bCs/>
              <w:sz w:val="28"/>
              <w:szCs w:val="28"/>
              <w:lang w:bidi="fa-IR"/>
            </w:rPr>
            <w:id w:val="1773288170"/>
            <w:placeholder>
              <w:docPart w:val="6A604194E4A4412C9FDAB43290E05C9C"/>
            </w:placeholder>
          </w:sdtPr>
          <w:sdtContent>
            <w:tc>
              <w:tcPr>
                <w:tcW w:w="7108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FABB149" w14:textId="151690C9" w:rsidR="00060AA3" w:rsidRPr="00D17F1E" w:rsidRDefault="00000000" w:rsidP="00404B43">
                <w:pPr>
                  <w:jc w:val="center"/>
                  <w:rPr>
                    <w:rtl/>
                  </w:rPr>
                </w:pPr>
                <w:sdt>
                  <w:sdtPr>
                    <w:rPr>
                      <w:rFonts w:cs="B Nazanin" w:hint="cs"/>
                      <w:b/>
                      <w:bCs/>
                      <w:sz w:val="28"/>
                      <w:szCs w:val="28"/>
                      <w:lang w:bidi="fa-IR"/>
                    </w:rPr>
                    <w:tag w:val="نام"/>
                    <w:id w:val="1999534559"/>
                    <w:placeholder>
                      <w:docPart w:val="5E8631D21A1144DC981A314A7DC3E0E8"/>
                    </w:placeholder>
                    <w:temporary/>
                    <w:showingPlcHdr/>
                  </w:sdtPr>
                  <w:sdtEndPr>
                    <w:rPr>
                      <w:rStyle w:val="Char"/>
                      <w:rFonts w:ascii="Times New Roman" w:hAnsi="Times New Roman"/>
                      <w:b w:val="0"/>
                      <w:bCs w:val="0"/>
                      <w:color w:val="FF0000"/>
                      <w:sz w:val="26"/>
                    </w:rPr>
                  </w:sdtEndPr>
                  <w:sdtContent>
                    <w:r w:rsidR="00060AA3" w:rsidRPr="00D91456">
                      <w:rPr>
                        <w:rStyle w:val="PlaceholderText"/>
                        <w:rFonts w:cs="B Nazanin" w:hint="cs"/>
                        <w:rtl/>
                      </w:rPr>
                      <w:t>عنوان</w:t>
                    </w:r>
                    <w:r w:rsidR="00060AA3">
                      <w:rPr>
                        <w:rStyle w:val="PlaceholderText"/>
                        <w:rFonts w:cs="B Nazanin" w:hint="cs"/>
                        <w:rtl/>
                      </w:rPr>
                      <w:t xml:space="preserve"> مقاله چهارم</w:t>
                    </w:r>
                  </w:sdtContent>
                </w:sdt>
              </w:p>
            </w:tc>
          </w:sdtContent>
        </w:sdt>
        <w:sdt>
          <w:sdtPr>
            <w:rPr>
              <w:rFonts w:cs="B Nazanin" w:hint="cs"/>
              <w:b/>
              <w:bCs/>
              <w:sz w:val="28"/>
              <w:szCs w:val="28"/>
              <w:rtl/>
              <w:lang w:bidi="fa-IR"/>
            </w:rPr>
            <w:id w:val="-151531626"/>
            <w:placeholder>
              <w:docPart w:val="1DEE83B57AD64A529D504061021911F1"/>
            </w:placeholder>
          </w:sdtPr>
          <w:sdtContent>
            <w:sdt>
              <w:sdtPr>
                <w:rPr>
                  <w:rFonts w:cs="B Nazanin" w:hint="cs"/>
                  <w:b/>
                  <w:bCs/>
                  <w:sz w:val="28"/>
                  <w:szCs w:val="28"/>
                  <w:rtl/>
                  <w:lang w:bidi="fa-IR"/>
                </w:rPr>
                <w:tag w:val="نام"/>
                <w:id w:val="454844766"/>
                <w:placeholder>
                  <w:docPart w:val="3AF63983943340B89B047D734DB57588"/>
                </w:placeholder>
                <w:temporary/>
                <w:showingPlcHdr/>
              </w:sdtPr>
              <w:sdtEndPr>
                <w:rPr>
                  <w:rStyle w:val="Char"/>
                  <w:rFonts w:ascii="Times New Roman" w:hAnsi="Times New Roman"/>
                  <w:b w:val="0"/>
                  <w:bCs w:val="0"/>
                  <w:color w:val="FF0000"/>
                  <w:sz w:val="26"/>
                </w:rPr>
              </w:sdtEndPr>
              <w:sdtContent>
                <w:tc>
                  <w:tcPr>
                    <w:tcW w:w="1176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71E6C9AE" w14:textId="266F6332" w:rsidR="00060AA3" w:rsidRPr="00D17F1E" w:rsidRDefault="00404B43" w:rsidP="00404B43">
                    <w:pPr>
                      <w:bidi/>
                      <w:jc w:val="center"/>
                      <w:rPr>
                        <w:rtl/>
                      </w:rPr>
                    </w:pPr>
                    <w:r w:rsidRPr="00024A7E">
                      <w:rPr>
                        <w:rStyle w:val="PlaceholderText"/>
                        <w:rFonts w:cs="B Nazanin" w:hint="cs"/>
                        <w:sz w:val="20"/>
                        <w:szCs w:val="20"/>
                        <w:rtl/>
                      </w:rPr>
                      <w:t xml:space="preserve">کد مقاله </w:t>
                    </w:r>
                    <w:r>
                      <w:rPr>
                        <w:rStyle w:val="PlaceholderText"/>
                        <w:rFonts w:cs="B Nazanin" w:hint="cs"/>
                        <w:sz w:val="20"/>
                        <w:szCs w:val="20"/>
                        <w:rtl/>
                      </w:rPr>
                      <w:t>چهارم</w:t>
                    </w:r>
                  </w:p>
                </w:tc>
              </w:sdtContent>
            </w:sdt>
          </w:sdtContent>
        </w:sdt>
      </w:tr>
      <w:tr w:rsidR="00060AA3" w14:paraId="43CAD8F2" w14:textId="77777777" w:rsidTr="00445F5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" w:type="dxa"/>
        </w:trPr>
        <w:tc>
          <w:tcPr>
            <w:tcW w:w="21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E084" w14:textId="280A7012" w:rsidR="00060AA3" w:rsidRPr="00D17F1E" w:rsidRDefault="00060AA3" w:rsidP="00060AA3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D17F1E">
              <w:rPr>
                <w:rFonts w:cs="B Nazanin" w:hint="cs"/>
                <w:sz w:val="24"/>
                <w:szCs w:val="24"/>
                <w:rtl/>
                <w:lang w:bidi="fa-IR"/>
              </w:rPr>
              <w:t>عنوان و کد مقاله پنجم</w:t>
            </w:r>
          </w:p>
        </w:tc>
        <w:sdt>
          <w:sdtPr>
            <w:rPr>
              <w:rFonts w:cs="B Nazanin" w:hint="cs"/>
              <w:b/>
              <w:bCs/>
              <w:sz w:val="28"/>
              <w:szCs w:val="28"/>
              <w:lang w:bidi="fa-IR"/>
            </w:rPr>
            <w:id w:val="-972826467"/>
            <w:placeholder>
              <w:docPart w:val="3C439CF8296F4BC382635A62B1778FC4"/>
            </w:placeholder>
          </w:sdtPr>
          <w:sdtContent>
            <w:tc>
              <w:tcPr>
                <w:tcW w:w="7108" w:type="dxa"/>
                <w:gridSpan w:val="8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4ECF91A" w14:textId="25638537" w:rsidR="00060AA3" w:rsidRPr="00D17F1E" w:rsidRDefault="00000000" w:rsidP="00404B43">
                <w:pPr>
                  <w:jc w:val="center"/>
                  <w:rPr>
                    <w:rtl/>
                  </w:rPr>
                </w:pPr>
                <w:sdt>
                  <w:sdtPr>
                    <w:rPr>
                      <w:rFonts w:cs="B Nazanin" w:hint="cs"/>
                      <w:b/>
                      <w:bCs/>
                      <w:sz w:val="28"/>
                      <w:szCs w:val="28"/>
                      <w:lang w:bidi="fa-IR"/>
                    </w:rPr>
                    <w:tag w:val="نام"/>
                    <w:id w:val="1586342185"/>
                    <w:placeholder>
                      <w:docPart w:val="596148C67CB14D9AAB20FB33DA1FF8D1"/>
                    </w:placeholder>
                    <w:temporary/>
                    <w:showingPlcHdr/>
                  </w:sdtPr>
                  <w:sdtEndPr>
                    <w:rPr>
                      <w:rStyle w:val="Char"/>
                      <w:rFonts w:ascii="Times New Roman" w:hAnsi="Times New Roman"/>
                      <w:b w:val="0"/>
                      <w:bCs w:val="0"/>
                      <w:color w:val="FF0000"/>
                      <w:sz w:val="26"/>
                    </w:rPr>
                  </w:sdtEndPr>
                  <w:sdtContent>
                    <w:r w:rsidR="00060AA3" w:rsidRPr="00D91456">
                      <w:rPr>
                        <w:rStyle w:val="PlaceholderText"/>
                        <w:rFonts w:cs="B Nazanin" w:hint="cs"/>
                        <w:rtl/>
                      </w:rPr>
                      <w:t>عنوان</w:t>
                    </w:r>
                    <w:r w:rsidR="00060AA3">
                      <w:rPr>
                        <w:rStyle w:val="PlaceholderText"/>
                        <w:rFonts w:cs="B Nazanin" w:hint="cs"/>
                        <w:rtl/>
                      </w:rPr>
                      <w:t xml:space="preserve"> مقاله پنجم</w:t>
                    </w:r>
                  </w:sdtContent>
                </w:sdt>
              </w:p>
            </w:tc>
          </w:sdtContent>
        </w:sdt>
        <w:sdt>
          <w:sdtPr>
            <w:rPr>
              <w:rFonts w:cs="B Nazanin" w:hint="cs"/>
              <w:b/>
              <w:bCs/>
              <w:sz w:val="28"/>
              <w:szCs w:val="28"/>
              <w:rtl/>
              <w:lang w:bidi="fa-IR"/>
            </w:rPr>
            <w:id w:val="880441041"/>
            <w:placeholder>
              <w:docPart w:val="705858A522A244D0BBE75A05C9A04717"/>
            </w:placeholder>
          </w:sdtPr>
          <w:sdtContent>
            <w:sdt>
              <w:sdtPr>
                <w:rPr>
                  <w:rFonts w:cs="B Nazanin" w:hint="cs"/>
                  <w:b/>
                  <w:bCs/>
                  <w:sz w:val="28"/>
                  <w:szCs w:val="28"/>
                  <w:rtl/>
                  <w:lang w:bidi="fa-IR"/>
                </w:rPr>
                <w:tag w:val="نام"/>
                <w:id w:val="-1950150965"/>
                <w:placeholder>
                  <w:docPart w:val="90BD3D42AA564226A1002A65F3CD1425"/>
                </w:placeholder>
                <w:temporary/>
                <w:showingPlcHdr/>
              </w:sdtPr>
              <w:sdtEndPr>
                <w:rPr>
                  <w:rStyle w:val="Char"/>
                  <w:rFonts w:ascii="Times New Roman" w:hAnsi="Times New Roman"/>
                  <w:b w:val="0"/>
                  <w:bCs w:val="0"/>
                  <w:color w:val="FF0000"/>
                  <w:sz w:val="26"/>
                </w:rPr>
              </w:sdtEndPr>
              <w:sdtContent>
                <w:tc>
                  <w:tcPr>
                    <w:tcW w:w="1176" w:type="dxa"/>
                    <w:tc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</w:tcBorders>
                    <w:vAlign w:val="center"/>
                  </w:tcPr>
                  <w:p w14:paraId="521D296B" w14:textId="6ACA587D" w:rsidR="00060AA3" w:rsidRPr="00D17F1E" w:rsidRDefault="00404B43" w:rsidP="00404B43">
                    <w:pPr>
                      <w:bidi/>
                      <w:jc w:val="center"/>
                      <w:rPr>
                        <w:rtl/>
                      </w:rPr>
                    </w:pPr>
                    <w:r w:rsidRPr="00024A7E">
                      <w:rPr>
                        <w:rStyle w:val="PlaceholderText"/>
                        <w:rFonts w:cs="B Nazanin" w:hint="cs"/>
                        <w:sz w:val="20"/>
                        <w:szCs w:val="20"/>
                        <w:rtl/>
                      </w:rPr>
                      <w:t xml:space="preserve">کد مقاله </w:t>
                    </w:r>
                    <w:r>
                      <w:rPr>
                        <w:rStyle w:val="PlaceholderText"/>
                        <w:rFonts w:cs="B Nazanin" w:hint="cs"/>
                        <w:sz w:val="20"/>
                        <w:szCs w:val="20"/>
                        <w:rtl/>
                      </w:rPr>
                      <w:t>پنجم</w:t>
                    </w:r>
                  </w:p>
                </w:tc>
              </w:sdtContent>
            </w:sdt>
          </w:sdtContent>
        </w:sdt>
      </w:tr>
      <w:tr w:rsidR="00060AA3" w14:paraId="72F15D9C" w14:textId="77777777" w:rsidTr="00445F5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" w:type="dxa"/>
          <w:trHeight w:val="288"/>
        </w:trPr>
        <w:tc>
          <w:tcPr>
            <w:tcW w:w="1045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216375" w14:textId="116EBC05" w:rsidR="00060AA3" w:rsidRPr="00CE0CAA" w:rsidRDefault="00060AA3" w:rsidP="00060AA3">
            <w:pPr>
              <w:bidi/>
              <w:jc w:val="center"/>
              <w:rPr>
                <w:rFonts w:cs="B Nazanin"/>
                <w:b/>
                <w:bCs/>
                <w:sz w:val="32"/>
                <w:szCs w:val="32"/>
                <w:u w:val="single"/>
                <w:lang w:bidi="fa-IR"/>
              </w:rPr>
            </w:pPr>
            <w:bookmarkStart w:id="2" w:name="_Hlk157515707"/>
            <w:bookmarkStart w:id="3" w:name="_Hlk157517904"/>
            <w:r w:rsidRPr="000A5422">
              <w:rPr>
                <w:rFonts w:cs="B Nazanin" w:hint="cs"/>
                <w:b/>
                <w:bCs/>
                <w:sz w:val="32"/>
                <w:szCs w:val="32"/>
                <w:u w:val="single"/>
                <w:rtl/>
                <w:lang w:bidi="fa-IR"/>
              </w:rPr>
              <w:t>مشخصات پرداخت هزینه داوری به مبلغ 5</w:t>
            </w:r>
            <w:r w:rsidRPr="000A5422">
              <w:rPr>
                <w:rFonts w:cs="B Nazanin"/>
                <w:b/>
                <w:bCs/>
                <w:sz w:val="32"/>
                <w:szCs w:val="32"/>
                <w:u w:val="single"/>
                <w:rtl/>
                <w:lang w:bidi="fa-IR"/>
              </w:rPr>
              <w:t>00,000</w:t>
            </w:r>
            <w:r w:rsidRPr="000A5422">
              <w:rPr>
                <w:rFonts w:cs="B Nazanin" w:hint="cs"/>
                <w:b/>
                <w:bCs/>
                <w:sz w:val="32"/>
                <w:szCs w:val="32"/>
                <w:u w:val="single"/>
                <w:rtl/>
                <w:lang w:bidi="fa-IR"/>
              </w:rPr>
              <w:t xml:space="preserve"> ریال</w:t>
            </w:r>
          </w:p>
        </w:tc>
      </w:tr>
      <w:bookmarkEnd w:id="2"/>
      <w:tr w:rsidR="00060AA3" w14:paraId="11670578" w14:textId="77777777" w:rsidTr="00445F5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" w:type="dxa"/>
        </w:trPr>
        <w:tc>
          <w:tcPr>
            <w:tcW w:w="3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2F45" w14:textId="5D0CF1D8" w:rsidR="00060AA3" w:rsidRPr="00BC434D" w:rsidRDefault="00060AA3" w:rsidP="00060AA3">
            <w:pPr>
              <w:bidi/>
              <w:jc w:val="center"/>
              <w:rPr>
                <w:rFonts w:cs="B Nazanin"/>
                <w:color w:val="FF0000"/>
                <w:sz w:val="24"/>
                <w:szCs w:val="24"/>
                <w:rtl/>
                <w:lang w:bidi="fa-IR"/>
              </w:rPr>
            </w:pPr>
            <w:r w:rsidRPr="00BC434D">
              <w:rPr>
                <w:rFonts w:cs="B Nazanin" w:hint="cs"/>
                <w:color w:val="FF0000"/>
                <w:sz w:val="24"/>
                <w:szCs w:val="24"/>
                <w:rtl/>
                <w:lang w:bidi="fa-IR"/>
              </w:rPr>
              <w:t>شماره پیگیری/شماره فیش پیگیری</w:t>
            </w:r>
          </w:p>
        </w:tc>
        <w:tc>
          <w:tcPr>
            <w:tcW w:w="3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3ED0" w14:textId="15F45150" w:rsidR="00060AA3" w:rsidRPr="00BC434D" w:rsidRDefault="00060AA3" w:rsidP="00060AA3">
            <w:pPr>
              <w:bidi/>
              <w:jc w:val="center"/>
              <w:rPr>
                <w:rFonts w:cs="B Nazanin"/>
                <w:color w:val="FF0000"/>
                <w:sz w:val="24"/>
                <w:szCs w:val="24"/>
                <w:rtl/>
                <w:lang w:bidi="fa-IR"/>
              </w:rPr>
            </w:pPr>
            <w:r w:rsidRPr="00BC434D">
              <w:rPr>
                <w:rFonts w:cs="B Nazanin" w:hint="cs"/>
                <w:color w:val="FF0000"/>
                <w:sz w:val="24"/>
                <w:szCs w:val="24"/>
                <w:rtl/>
                <w:lang w:bidi="fa-IR"/>
              </w:rPr>
              <w:t>شماره کارت/حساب مبداء</w:t>
            </w:r>
          </w:p>
        </w:tc>
        <w:tc>
          <w:tcPr>
            <w:tcW w:w="3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75C0" w14:textId="652F33A1" w:rsidR="00060AA3" w:rsidRPr="00BC434D" w:rsidRDefault="00060AA3" w:rsidP="00060AA3">
            <w:pPr>
              <w:bidi/>
              <w:jc w:val="center"/>
              <w:rPr>
                <w:rFonts w:cs="B Nazanin"/>
                <w:color w:val="FF0000"/>
                <w:sz w:val="24"/>
                <w:szCs w:val="24"/>
                <w:rtl/>
                <w:lang w:bidi="fa-IR"/>
              </w:rPr>
            </w:pPr>
            <w:r w:rsidRPr="00BC434D">
              <w:rPr>
                <w:rFonts w:cs="B Nazanin" w:hint="cs"/>
                <w:color w:val="FF0000"/>
                <w:sz w:val="24"/>
                <w:szCs w:val="24"/>
                <w:rtl/>
                <w:lang w:bidi="fa-IR"/>
              </w:rPr>
              <w:t>تاریخ و ساعت واریز</w:t>
            </w:r>
          </w:p>
        </w:tc>
      </w:tr>
      <w:tr w:rsidR="00404B43" w14:paraId="7A921F8C" w14:textId="77777777" w:rsidTr="00445F5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" w:type="dxa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F8B8B" w14:textId="13626D68" w:rsidR="00404B43" w:rsidRPr="00404B43" w:rsidRDefault="00404B43" w:rsidP="00B14FCB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bookmarkStart w:id="4" w:name="_Hlk157590517"/>
            <w:r w:rsidRPr="00404B43">
              <w:rPr>
                <w:rFonts w:cs="B Nazanin" w:hint="cs"/>
                <w:sz w:val="18"/>
                <w:szCs w:val="18"/>
                <w:rtl/>
              </w:rPr>
              <w:t>مقاله اول</w:t>
            </w:r>
          </w:p>
        </w:tc>
        <w:sdt>
          <w:sdtPr>
            <w:id w:val="-1207259788"/>
            <w:placeholder>
              <w:docPart w:val="3C23BEBACD6C4919AFD47B63CF188F12"/>
            </w:placeholder>
            <w:showingPlcHdr/>
          </w:sdtPr>
          <w:sdtContent>
            <w:tc>
              <w:tcPr>
                <w:tcW w:w="257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8498158" w14:textId="75465E92" w:rsidR="00404B43" w:rsidRPr="00066A63" w:rsidRDefault="003F7019" w:rsidP="00196DEF">
                <w:pPr>
                  <w:jc w:val="center"/>
                  <w:rPr>
                    <w:rtl/>
                  </w:rPr>
                </w:pPr>
                <w:r w:rsidRPr="003F7019">
                  <w:rPr>
                    <w:rStyle w:val="PlaceholderText"/>
                    <w:rFonts w:cs="B Nazanin" w:hint="cs"/>
                    <w:sz w:val="20"/>
                    <w:szCs w:val="20"/>
                    <w:rtl/>
                  </w:rPr>
                  <w:t>شماره پیگیری/شماره فیش پیگیری</w:t>
                </w:r>
              </w:p>
            </w:tc>
          </w:sdtContent>
        </w:sdt>
        <w:sdt>
          <w:sdtPr>
            <w:id w:val="1418674078"/>
            <w:placeholder>
              <w:docPart w:val="960A9678F9B54370AFCCDFA0EAA9B592"/>
            </w:placeholder>
            <w:showingPlcHdr/>
          </w:sdtPr>
          <w:sdtContent>
            <w:tc>
              <w:tcPr>
                <w:tcW w:w="3494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6F3E202" w14:textId="400F3E56" w:rsidR="00404B43" w:rsidRPr="00066A63" w:rsidRDefault="002E51D3" w:rsidP="00196DEF">
                <w:pPr>
                  <w:jc w:val="center"/>
                  <w:rPr>
                    <w:rtl/>
                  </w:rPr>
                </w:pPr>
                <w:r w:rsidRPr="002E51D3">
                  <w:rPr>
                    <w:rStyle w:val="PlaceholderText"/>
                    <w:rFonts w:cs="B Nazanin" w:hint="cs"/>
                    <w:rtl/>
                  </w:rPr>
                  <w:t>شماره کارت/حساب مبداء</w:t>
                </w:r>
              </w:p>
            </w:tc>
          </w:sdtContent>
        </w:sdt>
        <w:sdt>
          <w:sdtPr>
            <w:rPr>
              <w:rStyle w:val="PlaceholderText"/>
            </w:rPr>
            <w:id w:val="1529140299"/>
            <w:placeholder>
              <w:docPart w:val="943A2E8BC4BF49C5ADB1DC2E486A1CB8"/>
            </w:placeholder>
            <w:showingPlcHdr/>
          </w:sdtPr>
          <w:sdtContent>
            <w:tc>
              <w:tcPr>
                <w:tcW w:w="348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5326D27" w14:textId="1E677446" w:rsidR="00404B43" w:rsidRPr="00486B1C" w:rsidRDefault="00486B1C" w:rsidP="00196DEF">
                <w:pPr>
                  <w:jc w:val="center"/>
                  <w:rPr>
                    <w:rFonts w:cs="B Nazanin"/>
                    <w:rtl/>
                  </w:rPr>
                </w:pPr>
                <w:r w:rsidRPr="00486B1C">
                  <w:rPr>
                    <w:rStyle w:val="PlaceholderText"/>
                    <w:rFonts w:cs="B Nazanin" w:hint="cs"/>
                    <w:rtl/>
                  </w:rPr>
                  <w:t>15:37 00/00/1402</w:t>
                </w:r>
              </w:p>
            </w:tc>
          </w:sdtContent>
        </w:sdt>
      </w:tr>
      <w:tr w:rsidR="00404B43" w14:paraId="77563B17" w14:textId="77777777" w:rsidTr="00445F5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" w:type="dxa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A9B2C" w14:textId="453D60FE" w:rsidR="00404B43" w:rsidRPr="00404B43" w:rsidRDefault="00404B43" w:rsidP="00B14FCB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404B43">
              <w:rPr>
                <w:rFonts w:cs="B Nazanin" w:hint="cs"/>
                <w:sz w:val="18"/>
                <w:szCs w:val="18"/>
                <w:rtl/>
              </w:rPr>
              <w:t>مقاله دوم</w:t>
            </w:r>
          </w:p>
        </w:tc>
        <w:sdt>
          <w:sdtPr>
            <w:id w:val="-302010908"/>
            <w:placeholder>
              <w:docPart w:val="D5DC43A379614EF5A31E608E9BFAB17E"/>
            </w:placeholder>
            <w:showingPlcHdr/>
          </w:sdtPr>
          <w:sdtContent>
            <w:tc>
              <w:tcPr>
                <w:tcW w:w="257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2D12868" w14:textId="3C59B2BE" w:rsidR="00404B43" w:rsidRPr="00066A63" w:rsidRDefault="003F7019" w:rsidP="00196DEF">
                <w:pPr>
                  <w:jc w:val="center"/>
                  <w:rPr>
                    <w:rtl/>
                  </w:rPr>
                </w:pPr>
                <w:r w:rsidRPr="003F7019">
                  <w:rPr>
                    <w:rStyle w:val="PlaceholderText"/>
                    <w:rFonts w:cs="B Nazanin" w:hint="cs"/>
                    <w:sz w:val="20"/>
                    <w:szCs w:val="20"/>
                    <w:rtl/>
                  </w:rPr>
                  <w:t>شماره پیگیری/شماره فیش پیگیری</w:t>
                </w:r>
              </w:p>
            </w:tc>
          </w:sdtContent>
        </w:sdt>
        <w:sdt>
          <w:sdtPr>
            <w:id w:val="-1997330797"/>
            <w:placeholder>
              <w:docPart w:val="C01733A7E87F40D5B08F8E687DA45D5C"/>
            </w:placeholder>
            <w:showingPlcHdr/>
          </w:sdtPr>
          <w:sdtContent>
            <w:tc>
              <w:tcPr>
                <w:tcW w:w="3494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D080303" w14:textId="15209304" w:rsidR="00404B43" w:rsidRPr="00066A63" w:rsidRDefault="002E51D3" w:rsidP="00196DEF">
                <w:pPr>
                  <w:jc w:val="center"/>
                  <w:rPr>
                    <w:rtl/>
                  </w:rPr>
                </w:pPr>
                <w:r w:rsidRPr="002E51D3">
                  <w:rPr>
                    <w:rStyle w:val="PlaceholderText"/>
                    <w:rFonts w:cs="B Nazanin" w:hint="cs"/>
                    <w:rtl/>
                  </w:rPr>
                  <w:t>شماره کارت/حساب مبداء</w:t>
                </w:r>
              </w:p>
            </w:tc>
          </w:sdtContent>
        </w:sdt>
        <w:sdt>
          <w:sdtPr>
            <w:rPr>
              <w:rStyle w:val="PlaceholderText"/>
            </w:rPr>
            <w:id w:val="1806506456"/>
            <w:placeholder>
              <w:docPart w:val="13660653FB374DD5B082C77E0BB59321"/>
            </w:placeholder>
            <w:showingPlcHdr/>
          </w:sdtPr>
          <w:sdtContent>
            <w:tc>
              <w:tcPr>
                <w:tcW w:w="348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7684CC6" w14:textId="601BE592" w:rsidR="00404B43" w:rsidRPr="00066A63" w:rsidRDefault="00486B1C" w:rsidP="00196DEF">
                <w:pPr>
                  <w:jc w:val="center"/>
                  <w:rPr>
                    <w:rtl/>
                  </w:rPr>
                </w:pPr>
                <w:r w:rsidRPr="00486B1C">
                  <w:rPr>
                    <w:rStyle w:val="PlaceholderText"/>
                    <w:rFonts w:cs="B Nazanin" w:hint="cs"/>
                    <w:rtl/>
                  </w:rPr>
                  <w:t>15:37 00/00/1402</w:t>
                </w:r>
              </w:p>
            </w:tc>
          </w:sdtContent>
        </w:sdt>
      </w:tr>
      <w:tr w:rsidR="00404B43" w14:paraId="061FD062" w14:textId="77777777" w:rsidTr="00445F5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" w:type="dxa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A45D0" w14:textId="2A120030" w:rsidR="00404B43" w:rsidRPr="00404B43" w:rsidRDefault="00404B43" w:rsidP="00B14FCB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404B43">
              <w:rPr>
                <w:rFonts w:cs="B Nazanin" w:hint="cs"/>
                <w:sz w:val="18"/>
                <w:szCs w:val="18"/>
                <w:rtl/>
              </w:rPr>
              <w:t>مقاله سوم</w:t>
            </w:r>
          </w:p>
        </w:tc>
        <w:sdt>
          <w:sdtPr>
            <w:id w:val="186722518"/>
            <w:placeholder>
              <w:docPart w:val="8919D590575F46E8B330C6CDCC13CF2A"/>
            </w:placeholder>
            <w:showingPlcHdr/>
          </w:sdtPr>
          <w:sdtContent>
            <w:tc>
              <w:tcPr>
                <w:tcW w:w="257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A4B3857" w14:textId="7591DD2A" w:rsidR="00404B43" w:rsidRPr="00066A63" w:rsidRDefault="003F7019" w:rsidP="00196DEF">
                <w:pPr>
                  <w:jc w:val="center"/>
                  <w:rPr>
                    <w:rtl/>
                  </w:rPr>
                </w:pPr>
                <w:r w:rsidRPr="003F7019">
                  <w:rPr>
                    <w:rStyle w:val="PlaceholderText"/>
                    <w:rFonts w:cs="B Nazanin" w:hint="cs"/>
                    <w:sz w:val="20"/>
                    <w:szCs w:val="20"/>
                    <w:rtl/>
                  </w:rPr>
                  <w:t>شماره پیگیری/شماره فیش پیگیری</w:t>
                </w:r>
              </w:p>
            </w:tc>
          </w:sdtContent>
        </w:sdt>
        <w:sdt>
          <w:sdtPr>
            <w:id w:val="358629762"/>
            <w:placeholder>
              <w:docPart w:val="FAC215E290CD44689A9B41AC50E68AD3"/>
            </w:placeholder>
            <w:showingPlcHdr/>
          </w:sdtPr>
          <w:sdtContent>
            <w:tc>
              <w:tcPr>
                <w:tcW w:w="3494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2BD6255" w14:textId="341F02A4" w:rsidR="00404B43" w:rsidRPr="00066A63" w:rsidRDefault="002E51D3" w:rsidP="00196DEF">
                <w:pPr>
                  <w:jc w:val="center"/>
                  <w:rPr>
                    <w:rtl/>
                  </w:rPr>
                </w:pPr>
                <w:r w:rsidRPr="002E51D3">
                  <w:rPr>
                    <w:rStyle w:val="PlaceholderText"/>
                    <w:rFonts w:cs="B Nazanin" w:hint="cs"/>
                    <w:rtl/>
                  </w:rPr>
                  <w:t>شماره کارت/حساب مبداء</w:t>
                </w:r>
              </w:p>
            </w:tc>
          </w:sdtContent>
        </w:sdt>
        <w:sdt>
          <w:sdtPr>
            <w:rPr>
              <w:rStyle w:val="PlaceholderText"/>
            </w:rPr>
            <w:id w:val="29628180"/>
            <w:placeholder>
              <w:docPart w:val="63A1374F465A41D88E5DDED9604F8ADC"/>
            </w:placeholder>
            <w:showingPlcHdr/>
          </w:sdtPr>
          <w:sdtContent>
            <w:tc>
              <w:tcPr>
                <w:tcW w:w="348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672331E" w14:textId="4D58BEE4" w:rsidR="00404B43" w:rsidRPr="00066A63" w:rsidRDefault="00486B1C" w:rsidP="00196DEF">
                <w:pPr>
                  <w:jc w:val="center"/>
                  <w:rPr>
                    <w:rtl/>
                  </w:rPr>
                </w:pPr>
                <w:r w:rsidRPr="00486B1C">
                  <w:rPr>
                    <w:rStyle w:val="PlaceholderText"/>
                    <w:rFonts w:cs="B Nazanin" w:hint="cs"/>
                    <w:rtl/>
                  </w:rPr>
                  <w:t>15:37 00/00/1402</w:t>
                </w:r>
              </w:p>
            </w:tc>
          </w:sdtContent>
        </w:sdt>
      </w:tr>
      <w:tr w:rsidR="00404B43" w14:paraId="36231EA2" w14:textId="77777777" w:rsidTr="00445F5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" w:type="dxa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CC682" w14:textId="70F4E033" w:rsidR="00404B43" w:rsidRPr="00404B43" w:rsidRDefault="00404B43" w:rsidP="00B14FCB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404B43">
              <w:rPr>
                <w:rFonts w:cs="B Nazanin" w:hint="cs"/>
                <w:sz w:val="18"/>
                <w:szCs w:val="18"/>
                <w:rtl/>
              </w:rPr>
              <w:t>مقاله چهارم</w:t>
            </w:r>
          </w:p>
        </w:tc>
        <w:sdt>
          <w:sdtPr>
            <w:id w:val="-1600175305"/>
            <w:placeholder>
              <w:docPart w:val="132C379B6D464AE19CCF30564EED6F07"/>
            </w:placeholder>
            <w:showingPlcHdr/>
          </w:sdtPr>
          <w:sdtContent>
            <w:tc>
              <w:tcPr>
                <w:tcW w:w="257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AAE1A58" w14:textId="7A0FB5BA" w:rsidR="00404B43" w:rsidRPr="00066A63" w:rsidRDefault="003F7019" w:rsidP="00196DEF">
                <w:pPr>
                  <w:jc w:val="center"/>
                  <w:rPr>
                    <w:rtl/>
                  </w:rPr>
                </w:pPr>
                <w:r w:rsidRPr="003F7019">
                  <w:rPr>
                    <w:rStyle w:val="PlaceholderText"/>
                    <w:rFonts w:cs="B Nazanin" w:hint="cs"/>
                    <w:sz w:val="20"/>
                    <w:szCs w:val="20"/>
                    <w:rtl/>
                  </w:rPr>
                  <w:t>شماره پیگیری/شماره فیش پیگیری</w:t>
                </w:r>
              </w:p>
            </w:tc>
          </w:sdtContent>
        </w:sdt>
        <w:sdt>
          <w:sdtPr>
            <w:id w:val="-1522470737"/>
            <w:placeholder>
              <w:docPart w:val="9CC7D257D2E145A190B90AE48967001D"/>
            </w:placeholder>
            <w:showingPlcHdr/>
          </w:sdtPr>
          <w:sdtContent>
            <w:tc>
              <w:tcPr>
                <w:tcW w:w="3494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43593A3" w14:textId="630C8615" w:rsidR="00404B43" w:rsidRPr="00066A63" w:rsidRDefault="002E51D3" w:rsidP="00196DEF">
                <w:pPr>
                  <w:jc w:val="center"/>
                  <w:rPr>
                    <w:rtl/>
                  </w:rPr>
                </w:pPr>
                <w:r w:rsidRPr="002E51D3">
                  <w:rPr>
                    <w:rStyle w:val="PlaceholderText"/>
                    <w:rFonts w:cs="B Nazanin" w:hint="cs"/>
                    <w:rtl/>
                  </w:rPr>
                  <w:t>شماره کارت/حساب مبداء</w:t>
                </w:r>
              </w:p>
            </w:tc>
          </w:sdtContent>
        </w:sdt>
        <w:sdt>
          <w:sdtPr>
            <w:rPr>
              <w:rStyle w:val="PlaceholderText"/>
            </w:rPr>
            <w:id w:val="-1414620347"/>
            <w:placeholder>
              <w:docPart w:val="37DE073511E1499395649BED433FB10A"/>
            </w:placeholder>
            <w:showingPlcHdr/>
          </w:sdtPr>
          <w:sdtContent>
            <w:tc>
              <w:tcPr>
                <w:tcW w:w="348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66D9CC0" w14:textId="016B1049" w:rsidR="00404B43" w:rsidRPr="00066A63" w:rsidRDefault="00486B1C" w:rsidP="00196DEF">
                <w:pPr>
                  <w:jc w:val="center"/>
                  <w:rPr>
                    <w:rtl/>
                  </w:rPr>
                </w:pPr>
                <w:r w:rsidRPr="00486B1C">
                  <w:rPr>
                    <w:rStyle w:val="PlaceholderText"/>
                    <w:rFonts w:cs="B Nazanin" w:hint="cs"/>
                    <w:rtl/>
                  </w:rPr>
                  <w:t>15:37 00/00/1402</w:t>
                </w:r>
              </w:p>
            </w:tc>
          </w:sdtContent>
        </w:sdt>
      </w:tr>
      <w:tr w:rsidR="00404B43" w14:paraId="31CFCA5C" w14:textId="77777777" w:rsidTr="00445F5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" w:type="dxa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F5109" w14:textId="0E9D7A86" w:rsidR="00404B43" w:rsidRPr="00404B43" w:rsidRDefault="00404B43" w:rsidP="00B14FCB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404B43">
              <w:rPr>
                <w:rFonts w:cs="B Nazanin" w:hint="cs"/>
                <w:sz w:val="18"/>
                <w:szCs w:val="18"/>
                <w:rtl/>
              </w:rPr>
              <w:t>مقاله پنجم</w:t>
            </w:r>
          </w:p>
        </w:tc>
        <w:sdt>
          <w:sdtPr>
            <w:id w:val="-1998334115"/>
            <w:placeholder>
              <w:docPart w:val="3302397A29C14D2C81FD69BA5B57EEDF"/>
            </w:placeholder>
            <w:showingPlcHdr/>
          </w:sdtPr>
          <w:sdtContent>
            <w:tc>
              <w:tcPr>
                <w:tcW w:w="257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ABD3B37" w14:textId="329B04FA" w:rsidR="00404B43" w:rsidRPr="00066A63" w:rsidRDefault="003F7019" w:rsidP="00196DEF">
                <w:pPr>
                  <w:jc w:val="center"/>
                  <w:rPr>
                    <w:rtl/>
                  </w:rPr>
                </w:pPr>
                <w:r w:rsidRPr="003F7019">
                  <w:rPr>
                    <w:rStyle w:val="PlaceholderText"/>
                    <w:rFonts w:cs="B Nazanin" w:hint="cs"/>
                    <w:sz w:val="20"/>
                    <w:szCs w:val="20"/>
                    <w:rtl/>
                  </w:rPr>
                  <w:t>شماره پیگیری/شماره فیش پیگیری</w:t>
                </w:r>
              </w:p>
            </w:tc>
          </w:sdtContent>
        </w:sdt>
        <w:sdt>
          <w:sdtPr>
            <w:id w:val="-882405121"/>
            <w:placeholder>
              <w:docPart w:val="95C9995C9432424FA7C3DEFF7CCF2FC2"/>
            </w:placeholder>
            <w:showingPlcHdr/>
          </w:sdtPr>
          <w:sdtContent>
            <w:tc>
              <w:tcPr>
                <w:tcW w:w="3494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8955512" w14:textId="786DD95F" w:rsidR="00404B43" w:rsidRPr="00066A63" w:rsidRDefault="002E51D3" w:rsidP="00196DEF">
                <w:pPr>
                  <w:jc w:val="center"/>
                  <w:rPr>
                    <w:rtl/>
                  </w:rPr>
                </w:pPr>
                <w:r w:rsidRPr="002E51D3">
                  <w:rPr>
                    <w:rStyle w:val="PlaceholderText"/>
                    <w:rFonts w:cs="B Nazanin" w:hint="cs"/>
                    <w:rtl/>
                  </w:rPr>
                  <w:t>شماره کارت/حساب مبداء</w:t>
                </w:r>
              </w:p>
            </w:tc>
          </w:sdtContent>
        </w:sdt>
        <w:sdt>
          <w:sdtPr>
            <w:rPr>
              <w:rStyle w:val="PlaceholderText"/>
            </w:rPr>
            <w:id w:val="-1526314703"/>
            <w:placeholder>
              <w:docPart w:val="2FAF7083131948CCA76D6C6C1F6C25F0"/>
            </w:placeholder>
            <w:showingPlcHdr/>
          </w:sdtPr>
          <w:sdtContent>
            <w:tc>
              <w:tcPr>
                <w:tcW w:w="348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3ED4DD6" w14:textId="10CDFCAC" w:rsidR="00404B43" w:rsidRPr="00066A63" w:rsidRDefault="00486B1C" w:rsidP="00196DEF">
                <w:pPr>
                  <w:jc w:val="center"/>
                  <w:rPr>
                    <w:rtl/>
                  </w:rPr>
                </w:pPr>
                <w:r w:rsidRPr="00486B1C">
                  <w:rPr>
                    <w:rStyle w:val="PlaceholderText"/>
                    <w:rFonts w:cs="B Nazanin" w:hint="cs"/>
                    <w:rtl/>
                  </w:rPr>
                  <w:t>15:37 00/00/1402</w:t>
                </w:r>
              </w:p>
            </w:tc>
          </w:sdtContent>
        </w:sdt>
      </w:tr>
      <w:tr w:rsidR="00445F5B" w14:paraId="2FBF15B5" w14:textId="77777777" w:rsidTr="00445F5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" w:type="dxa"/>
        </w:trPr>
        <w:tc>
          <w:tcPr>
            <w:tcW w:w="69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29C15" w14:textId="46036AC3" w:rsidR="00445F5B" w:rsidRPr="00445F5B" w:rsidRDefault="00445F5B" w:rsidP="00196DEF">
            <w:pPr>
              <w:jc w:val="center"/>
              <w:rPr>
                <w:rFonts w:cs="B Nazanin" w:hint="cs"/>
                <w:color w:val="FF0000"/>
                <w:sz w:val="24"/>
                <w:szCs w:val="24"/>
                <w:rtl/>
                <w:lang w:bidi="fa-IR"/>
              </w:rPr>
            </w:pPr>
            <w:r w:rsidRPr="00445F5B">
              <w:rPr>
                <w:rFonts w:cs="B Nazanin" w:hint="cs"/>
                <w:color w:val="FF0000"/>
                <w:sz w:val="24"/>
                <w:szCs w:val="24"/>
                <w:rtl/>
                <w:lang w:bidi="fa-IR"/>
              </w:rPr>
              <w:t>مجموع مبالغ پرداخت شده (ریال)</w:t>
            </w:r>
          </w:p>
        </w:tc>
        <w:sdt>
          <w:sdtPr>
            <w:rPr>
              <w:rStyle w:val="PlaceholderText"/>
            </w:rPr>
            <w:id w:val="1867945472"/>
            <w:placeholder>
              <w:docPart w:val="DefaultPlaceholder_-1854013440"/>
            </w:placeholder>
          </w:sdtPr>
          <w:sdtContent>
            <w:tc>
              <w:tcPr>
                <w:tcW w:w="348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9FAA5FF" w14:textId="6E1F3146" w:rsidR="00445F5B" w:rsidRDefault="00445F5B" w:rsidP="00196DEF">
                <w:pPr>
                  <w:jc w:val="center"/>
                  <w:rPr>
                    <w:rStyle w:val="PlaceholderText"/>
                  </w:rPr>
                </w:pPr>
                <w:r>
                  <w:rPr>
                    <w:rStyle w:val="PlaceholderText"/>
                    <w:rFonts w:hint="cs"/>
                    <w:rtl/>
                  </w:rPr>
                  <w:t>500000</w:t>
                </w:r>
              </w:p>
            </w:tc>
          </w:sdtContent>
        </w:sdt>
      </w:tr>
      <w:bookmarkEnd w:id="3"/>
      <w:bookmarkEnd w:id="4"/>
      <w:tr w:rsidR="00060AA3" w14:paraId="257A24D2" w14:textId="77777777" w:rsidTr="00445F5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" w:type="dxa"/>
          <w:trHeight w:val="144"/>
        </w:trPr>
        <w:tc>
          <w:tcPr>
            <w:tcW w:w="1045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7891B1" w14:textId="7A5D5577" w:rsidR="00060AA3" w:rsidRDefault="00060AA3" w:rsidP="00060AA3">
            <w:pPr>
              <w:bidi/>
              <w:jc w:val="center"/>
              <w:rPr>
                <w:rFonts w:cs="A Iranian Sans"/>
                <w:b/>
                <w:bCs/>
                <w:sz w:val="24"/>
                <w:szCs w:val="24"/>
                <w:rtl/>
                <w:lang w:bidi="fa-IR"/>
              </w:rPr>
            </w:pPr>
            <w:r w:rsidRPr="00FF2F88">
              <w:rPr>
                <w:rFonts w:cs="B Nazanin" w:hint="cs"/>
                <w:b/>
                <w:bCs/>
                <w:sz w:val="32"/>
                <w:szCs w:val="32"/>
                <w:u w:val="single"/>
                <w:rtl/>
                <w:lang w:bidi="fa-IR"/>
              </w:rPr>
              <w:t>مشخصات پرداخت هزینه ثبت‌نام</w:t>
            </w:r>
          </w:p>
        </w:tc>
      </w:tr>
      <w:tr w:rsidR="00060AA3" w14:paraId="194C5DB2" w14:textId="77777777" w:rsidTr="00445F5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" w:type="dxa"/>
        </w:trPr>
        <w:tc>
          <w:tcPr>
            <w:tcW w:w="34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346E2" w14:textId="6FE6D0FA" w:rsidR="00060AA3" w:rsidRPr="00BC434D" w:rsidRDefault="00060AA3" w:rsidP="00060AA3">
            <w:pPr>
              <w:bidi/>
              <w:jc w:val="center"/>
              <w:rPr>
                <w:rFonts w:cs="A Iranian Sans"/>
                <w:b/>
                <w:bCs/>
                <w:color w:val="FF0000"/>
                <w:sz w:val="24"/>
                <w:szCs w:val="24"/>
                <w:rtl/>
                <w:lang w:bidi="fa-IR"/>
              </w:rPr>
            </w:pPr>
            <w:r w:rsidRPr="00BC434D">
              <w:rPr>
                <w:rFonts w:cs="B Nazanin" w:hint="cs"/>
                <w:color w:val="FF0000"/>
                <w:sz w:val="24"/>
                <w:szCs w:val="24"/>
                <w:rtl/>
                <w:lang w:bidi="fa-IR"/>
              </w:rPr>
              <w:t>شماره پیگیری/شماره فیش پیگیری</w:t>
            </w:r>
          </w:p>
        </w:tc>
        <w:tc>
          <w:tcPr>
            <w:tcW w:w="3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2796" w14:textId="04EBFCD6" w:rsidR="00060AA3" w:rsidRPr="00BC434D" w:rsidRDefault="00060AA3" w:rsidP="00060AA3">
            <w:pPr>
              <w:bidi/>
              <w:jc w:val="center"/>
              <w:rPr>
                <w:rFonts w:cs="A Iranian Sans"/>
                <w:b/>
                <w:bCs/>
                <w:color w:val="FF0000"/>
                <w:sz w:val="24"/>
                <w:szCs w:val="24"/>
                <w:rtl/>
                <w:lang w:bidi="fa-IR"/>
              </w:rPr>
            </w:pPr>
            <w:r w:rsidRPr="00BC434D">
              <w:rPr>
                <w:rFonts w:cs="B Nazanin" w:hint="cs"/>
                <w:color w:val="FF0000"/>
                <w:sz w:val="24"/>
                <w:szCs w:val="24"/>
                <w:rtl/>
                <w:lang w:bidi="fa-IR"/>
              </w:rPr>
              <w:t>شماره کارت/حساب مبداء</w:t>
            </w:r>
          </w:p>
        </w:tc>
        <w:tc>
          <w:tcPr>
            <w:tcW w:w="34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9D62" w14:textId="6C689E22" w:rsidR="00060AA3" w:rsidRPr="00BC434D" w:rsidRDefault="00060AA3" w:rsidP="00060AA3">
            <w:pPr>
              <w:bidi/>
              <w:jc w:val="center"/>
              <w:rPr>
                <w:rFonts w:cs="A Iranian Sans"/>
                <w:b/>
                <w:bCs/>
                <w:color w:val="FF0000"/>
                <w:sz w:val="24"/>
                <w:szCs w:val="24"/>
                <w:rtl/>
                <w:lang w:bidi="fa-IR"/>
              </w:rPr>
            </w:pPr>
            <w:r w:rsidRPr="00BC434D">
              <w:rPr>
                <w:rFonts w:cs="B Nazanin" w:hint="cs"/>
                <w:color w:val="FF0000"/>
                <w:sz w:val="24"/>
                <w:szCs w:val="24"/>
                <w:rtl/>
                <w:lang w:bidi="fa-IR"/>
              </w:rPr>
              <w:t>تاریخ و ساعت واریز</w:t>
            </w:r>
          </w:p>
        </w:tc>
      </w:tr>
      <w:tr w:rsidR="00404B43" w14:paraId="39840CB0" w14:textId="77777777" w:rsidTr="00445F5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" w:type="dxa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F5BFA" w14:textId="61191372" w:rsidR="00404B43" w:rsidRPr="00404B43" w:rsidRDefault="00404B43" w:rsidP="00B14FCB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404B43">
              <w:rPr>
                <w:rFonts w:cs="B Nazanin" w:hint="cs"/>
                <w:sz w:val="18"/>
                <w:szCs w:val="18"/>
                <w:rtl/>
              </w:rPr>
              <w:t>مقاله اول</w:t>
            </w:r>
          </w:p>
        </w:tc>
        <w:sdt>
          <w:sdtPr>
            <w:id w:val="953594408"/>
            <w:placeholder>
              <w:docPart w:val="482C7291E4DE4DC2A6BC651EED889B5C"/>
            </w:placeholder>
            <w:showingPlcHdr/>
          </w:sdtPr>
          <w:sdtContent>
            <w:tc>
              <w:tcPr>
                <w:tcW w:w="257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1B325C6" w14:textId="03DE9488" w:rsidR="00404B43" w:rsidRPr="00066A63" w:rsidRDefault="002E51D3" w:rsidP="00196DEF">
                <w:pPr>
                  <w:jc w:val="center"/>
                  <w:rPr>
                    <w:rtl/>
                  </w:rPr>
                </w:pPr>
                <w:r w:rsidRPr="003F7019">
                  <w:rPr>
                    <w:rStyle w:val="PlaceholderText"/>
                    <w:rFonts w:cs="B Nazanin" w:hint="cs"/>
                    <w:sz w:val="20"/>
                    <w:szCs w:val="20"/>
                    <w:rtl/>
                  </w:rPr>
                  <w:t>شماره پیگیری/شماره فیش پیگیری</w:t>
                </w:r>
              </w:p>
            </w:tc>
          </w:sdtContent>
        </w:sdt>
        <w:sdt>
          <w:sdtPr>
            <w:id w:val="1964221330"/>
            <w:placeholder>
              <w:docPart w:val="C4D013F15D44428FA58E372C1A2BF7E6"/>
            </w:placeholder>
            <w:showingPlcHdr/>
          </w:sdtPr>
          <w:sdtContent>
            <w:tc>
              <w:tcPr>
                <w:tcW w:w="3494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0BCD892" w14:textId="35D071BE" w:rsidR="00404B43" w:rsidRPr="00066A63" w:rsidRDefault="002E51D3" w:rsidP="00196DEF">
                <w:pPr>
                  <w:jc w:val="center"/>
                  <w:rPr>
                    <w:rtl/>
                  </w:rPr>
                </w:pPr>
                <w:r w:rsidRPr="002E51D3">
                  <w:rPr>
                    <w:rStyle w:val="PlaceholderText"/>
                    <w:rFonts w:cs="B Nazanin" w:hint="cs"/>
                    <w:rtl/>
                  </w:rPr>
                  <w:t>شماره کارت/حساب مبداء</w:t>
                </w:r>
              </w:p>
            </w:tc>
          </w:sdtContent>
        </w:sdt>
        <w:sdt>
          <w:sdtPr>
            <w:rPr>
              <w:rStyle w:val="PlaceholderText"/>
            </w:rPr>
            <w:id w:val="-781958673"/>
            <w:placeholder>
              <w:docPart w:val="8CEF71238C8D4AA1B6213B470B740734"/>
            </w:placeholder>
            <w:showingPlcHdr/>
          </w:sdtPr>
          <w:sdtContent>
            <w:tc>
              <w:tcPr>
                <w:tcW w:w="348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7CD495C" w14:textId="65A33E91" w:rsidR="00404B43" w:rsidRPr="00066A63" w:rsidRDefault="00486B1C" w:rsidP="00196DEF">
                <w:pPr>
                  <w:jc w:val="center"/>
                  <w:rPr>
                    <w:rtl/>
                  </w:rPr>
                </w:pPr>
                <w:r w:rsidRPr="00486B1C">
                  <w:rPr>
                    <w:rStyle w:val="PlaceholderText"/>
                    <w:rFonts w:cs="B Nazanin" w:hint="cs"/>
                    <w:rtl/>
                  </w:rPr>
                  <w:t>15:37 00/00/1402</w:t>
                </w:r>
              </w:p>
            </w:tc>
          </w:sdtContent>
        </w:sdt>
      </w:tr>
      <w:tr w:rsidR="00404B43" w14:paraId="2C168A9C" w14:textId="77777777" w:rsidTr="00445F5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" w:type="dxa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57FA2" w14:textId="61FEA163" w:rsidR="00404B43" w:rsidRPr="00404B43" w:rsidRDefault="00404B43" w:rsidP="00B14FCB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404B43">
              <w:rPr>
                <w:rFonts w:cs="B Nazanin" w:hint="cs"/>
                <w:sz w:val="18"/>
                <w:szCs w:val="18"/>
                <w:rtl/>
              </w:rPr>
              <w:t>مقاله دوم</w:t>
            </w:r>
          </w:p>
        </w:tc>
        <w:sdt>
          <w:sdtPr>
            <w:id w:val="-707638643"/>
            <w:placeholder>
              <w:docPart w:val="9583C42876594A13B484F8D478A82F29"/>
            </w:placeholder>
            <w:showingPlcHdr/>
          </w:sdtPr>
          <w:sdtContent>
            <w:tc>
              <w:tcPr>
                <w:tcW w:w="257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9E7939B" w14:textId="32624951" w:rsidR="00404B43" w:rsidRPr="00066A63" w:rsidRDefault="002E51D3" w:rsidP="00196DEF">
                <w:pPr>
                  <w:jc w:val="center"/>
                  <w:rPr>
                    <w:rtl/>
                  </w:rPr>
                </w:pPr>
                <w:r w:rsidRPr="003F7019">
                  <w:rPr>
                    <w:rStyle w:val="PlaceholderText"/>
                    <w:rFonts w:cs="B Nazanin" w:hint="cs"/>
                    <w:sz w:val="20"/>
                    <w:szCs w:val="20"/>
                    <w:rtl/>
                  </w:rPr>
                  <w:t>شماره پیگیری/شماره فیش پیگیری</w:t>
                </w:r>
              </w:p>
            </w:tc>
          </w:sdtContent>
        </w:sdt>
        <w:sdt>
          <w:sdtPr>
            <w:id w:val="-225146538"/>
            <w:placeholder>
              <w:docPart w:val="96FFB0381E474C4CAF10BC7248AC7094"/>
            </w:placeholder>
            <w:showingPlcHdr/>
          </w:sdtPr>
          <w:sdtContent>
            <w:tc>
              <w:tcPr>
                <w:tcW w:w="3494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41668B7" w14:textId="7B268C44" w:rsidR="00404B43" w:rsidRPr="00066A63" w:rsidRDefault="002E51D3" w:rsidP="00196DEF">
                <w:pPr>
                  <w:jc w:val="center"/>
                  <w:rPr>
                    <w:rtl/>
                  </w:rPr>
                </w:pPr>
                <w:r w:rsidRPr="002E51D3">
                  <w:rPr>
                    <w:rStyle w:val="PlaceholderText"/>
                    <w:rFonts w:cs="B Nazanin" w:hint="cs"/>
                    <w:rtl/>
                  </w:rPr>
                  <w:t>شماره کارت/حساب مبداء</w:t>
                </w:r>
              </w:p>
            </w:tc>
          </w:sdtContent>
        </w:sdt>
        <w:sdt>
          <w:sdtPr>
            <w:rPr>
              <w:rStyle w:val="PlaceholderText"/>
            </w:rPr>
            <w:id w:val="-980462554"/>
            <w:placeholder>
              <w:docPart w:val="5D3F376AF1A04C3A8368244E19389CBA"/>
            </w:placeholder>
            <w:showingPlcHdr/>
          </w:sdtPr>
          <w:sdtContent>
            <w:tc>
              <w:tcPr>
                <w:tcW w:w="348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ABC124A" w14:textId="413CC7E7" w:rsidR="00404B43" w:rsidRPr="00066A63" w:rsidRDefault="00486B1C" w:rsidP="00196DEF">
                <w:pPr>
                  <w:jc w:val="center"/>
                  <w:rPr>
                    <w:rtl/>
                  </w:rPr>
                </w:pPr>
                <w:r w:rsidRPr="00486B1C">
                  <w:rPr>
                    <w:rStyle w:val="PlaceholderText"/>
                    <w:rFonts w:cs="B Nazanin" w:hint="cs"/>
                    <w:rtl/>
                  </w:rPr>
                  <w:t>15:37 00/00/1402</w:t>
                </w:r>
              </w:p>
            </w:tc>
          </w:sdtContent>
        </w:sdt>
      </w:tr>
      <w:tr w:rsidR="00404B43" w14:paraId="32E428D5" w14:textId="77777777" w:rsidTr="00445F5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" w:type="dxa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3EF8E" w14:textId="210630EB" w:rsidR="00404B43" w:rsidRPr="00404B43" w:rsidRDefault="00404B43" w:rsidP="00B14FCB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404B43">
              <w:rPr>
                <w:rFonts w:cs="B Nazanin" w:hint="cs"/>
                <w:sz w:val="18"/>
                <w:szCs w:val="18"/>
                <w:rtl/>
              </w:rPr>
              <w:t>مقاله سوم</w:t>
            </w:r>
          </w:p>
        </w:tc>
        <w:sdt>
          <w:sdtPr>
            <w:id w:val="417993450"/>
            <w:placeholder>
              <w:docPart w:val="3B407188B90541C3B188AEF03B42B3E2"/>
            </w:placeholder>
            <w:showingPlcHdr/>
          </w:sdtPr>
          <w:sdtContent>
            <w:tc>
              <w:tcPr>
                <w:tcW w:w="257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7D04175" w14:textId="6BF72FB2" w:rsidR="00404B43" w:rsidRPr="00066A63" w:rsidRDefault="002E51D3" w:rsidP="00196DEF">
                <w:pPr>
                  <w:jc w:val="center"/>
                  <w:rPr>
                    <w:rtl/>
                  </w:rPr>
                </w:pPr>
                <w:r w:rsidRPr="003F7019">
                  <w:rPr>
                    <w:rStyle w:val="PlaceholderText"/>
                    <w:rFonts w:cs="B Nazanin" w:hint="cs"/>
                    <w:sz w:val="20"/>
                    <w:szCs w:val="20"/>
                    <w:rtl/>
                  </w:rPr>
                  <w:t>شماره پیگیری/شماره فیش پیگیری</w:t>
                </w:r>
              </w:p>
            </w:tc>
          </w:sdtContent>
        </w:sdt>
        <w:sdt>
          <w:sdtPr>
            <w:id w:val="-1483538916"/>
            <w:placeholder>
              <w:docPart w:val="7C268C95182D4FDDB21E492051AAB95E"/>
            </w:placeholder>
            <w:showingPlcHdr/>
          </w:sdtPr>
          <w:sdtContent>
            <w:tc>
              <w:tcPr>
                <w:tcW w:w="3494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B6C2DF4" w14:textId="70453DF8" w:rsidR="00404B43" w:rsidRPr="00066A63" w:rsidRDefault="002E51D3" w:rsidP="00196DEF">
                <w:pPr>
                  <w:jc w:val="center"/>
                  <w:rPr>
                    <w:rtl/>
                  </w:rPr>
                </w:pPr>
                <w:r w:rsidRPr="002E51D3">
                  <w:rPr>
                    <w:rStyle w:val="PlaceholderText"/>
                    <w:rFonts w:cs="B Nazanin" w:hint="cs"/>
                    <w:rtl/>
                  </w:rPr>
                  <w:t>شماره کارت/حساب مبداء</w:t>
                </w:r>
              </w:p>
            </w:tc>
          </w:sdtContent>
        </w:sdt>
        <w:sdt>
          <w:sdtPr>
            <w:rPr>
              <w:rStyle w:val="PlaceholderText"/>
            </w:rPr>
            <w:id w:val="-1438982530"/>
            <w:placeholder>
              <w:docPart w:val="F57E125F6E0E4513BB47046920107EDF"/>
            </w:placeholder>
            <w:showingPlcHdr/>
          </w:sdtPr>
          <w:sdtContent>
            <w:tc>
              <w:tcPr>
                <w:tcW w:w="348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02B9446" w14:textId="7437FCC7" w:rsidR="00404B43" w:rsidRPr="00066A63" w:rsidRDefault="00486B1C" w:rsidP="00196DEF">
                <w:pPr>
                  <w:jc w:val="center"/>
                  <w:rPr>
                    <w:rtl/>
                  </w:rPr>
                </w:pPr>
                <w:r w:rsidRPr="00486B1C">
                  <w:rPr>
                    <w:rStyle w:val="PlaceholderText"/>
                    <w:rFonts w:cs="B Nazanin" w:hint="cs"/>
                    <w:rtl/>
                  </w:rPr>
                  <w:t>15:37 00/00/1402</w:t>
                </w:r>
              </w:p>
            </w:tc>
          </w:sdtContent>
        </w:sdt>
      </w:tr>
      <w:tr w:rsidR="00404B43" w14:paraId="26655A90" w14:textId="77777777" w:rsidTr="00445F5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" w:type="dxa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06E67" w14:textId="03CF6E94" w:rsidR="00404B43" w:rsidRPr="00404B43" w:rsidRDefault="00404B43" w:rsidP="00B14FCB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404B43">
              <w:rPr>
                <w:rFonts w:cs="B Nazanin" w:hint="cs"/>
                <w:sz w:val="18"/>
                <w:szCs w:val="18"/>
                <w:rtl/>
              </w:rPr>
              <w:t>مقاله چهارم</w:t>
            </w:r>
          </w:p>
        </w:tc>
        <w:sdt>
          <w:sdtPr>
            <w:id w:val="895394503"/>
            <w:placeholder>
              <w:docPart w:val="A8B8DADCFBF34F3892823AECE148EAE9"/>
            </w:placeholder>
            <w:showingPlcHdr/>
          </w:sdtPr>
          <w:sdtContent>
            <w:tc>
              <w:tcPr>
                <w:tcW w:w="257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5FF4054" w14:textId="0B743397" w:rsidR="00404B43" w:rsidRPr="00066A63" w:rsidRDefault="002E51D3" w:rsidP="00196DEF">
                <w:pPr>
                  <w:jc w:val="center"/>
                  <w:rPr>
                    <w:rtl/>
                  </w:rPr>
                </w:pPr>
                <w:r w:rsidRPr="003F7019">
                  <w:rPr>
                    <w:rStyle w:val="PlaceholderText"/>
                    <w:rFonts w:cs="B Nazanin" w:hint="cs"/>
                    <w:sz w:val="20"/>
                    <w:szCs w:val="20"/>
                    <w:rtl/>
                  </w:rPr>
                  <w:t>شماره پیگیری/شماره فیش پیگیری</w:t>
                </w:r>
              </w:p>
            </w:tc>
          </w:sdtContent>
        </w:sdt>
        <w:sdt>
          <w:sdtPr>
            <w:id w:val="-724304543"/>
            <w:placeholder>
              <w:docPart w:val="31BF98F348A4409BBD93FD9DB0A29A24"/>
            </w:placeholder>
            <w:showingPlcHdr/>
          </w:sdtPr>
          <w:sdtContent>
            <w:tc>
              <w:tcPr>
                <w:tcW w:w="3494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C53C542" w14:textId="6EAED43A" w:rsidR="00404B43" w:rsidRPr="00066A63" w:rsidRDefault="002E51D3" w:rsidP="00196DEF">
                <w:pPr>
                  <w:jc w:val="center"/>
                  <w:rPr>
                    <w:rtl/>
                  </w:rPr>
                </w:pPr>
                <w:r w:rsidRPr="002E51D3">
                  <w:rPr>
                    <w:rStyle w:val="PlaceholderText"/>
                    <w:rFonts w:cs="B Nazanin" w:hint="cs"/>
                    <w:rtl/>
                  </w:rPr>
                  <w:t>شماره کارت/حساب مبداء</w:t>
                </w:r>
              </w:p>
            </w:tc>
          </w:sdtContent>
        </w:sdt>
        <w:sdt>
          <w:sdtPr>
            <w:rPr>
              <w:rStyle w:val="PlaceholderText"/>
            </w:rPr>
            <w:id w:val="104776242"/>
            <w:placeholder>
              <w:docPart w:val="A33AE79568114E01819874C02C0A4DC5"/>
            </w:placeholder>
            <w:showingPlcHdr/>
          </w:sdtPr>
          <w:sdtContent>
            <w:tc>
              <w:tcPr>
                <w:tcW w:w="348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4C360CD" w14:textId="2B0F991C" w:rsidR="00404B43" w:rsidRPr="00066A63" w:rsidRDefault="00486B1C" w:rsidP="00196DEF">
                <w:pPr>
                  <w:jc w:val="center"/>
                  <w:rPr>
                    <w:rtl/>
                  </w:rPr>
                </w:pPr>
                <w:r w:rsidRPr="00486B1C">
                  <w:rPr>
                    <w:rStyle w:val="PlaceholderText"/>
                    <w:rFonts w:cs="B Nazanin" w:hint="cs"/>
                    <w:rtl/>
                  </w:rPr>
                  <w:t>15:37 00/00/1402</w:t>
                </w:r>
              </w:p>
            </w:tc>
          </w:sdtContent>
        </w:sdt>
      </w:tr>
      <w:tr w:rsidR="00404B43" w14:paraId="1F997D8B" w14:textId="77777777" w:rsidTr="00445F5B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" w:type="dxa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5D07" w14:textId="0C0B5713" w:rsidR="00404B43" w:rsidRPr="00404B43" w:rsidRDefault="00404B43" w:rsidP="00B14FCB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404B43">
              <w:rPr>
                <w:rFonts w:cs="B Nazanin" w:hint="cs"/>
                <w:sz w:val="18"/>
                <w:szCs w:val="18"/>
                <w:rtl/>
              </w:rPr>
              <w:t>مقاله پنجم</w:t>
            </w:r>
          </w:p>
        </w:tc>
        <w:sdt>
          <w:sdtPr>
            <w:id w:val="-837228264"/>
            <w:placeholder>
              <w:docPart w:val="C444EE4F58DE45E884F804F6EBA32E9A"/>
            </w:placeholder>
            <w:showingPlcHdr/>
          </w:sdtPr>
          <w:sdtContent>
            <w:tc>
              <w:tcPr>
                <w:tcW w:w="257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53F6C32" w14:textId="5B798137" w:rsidR="00404B43" w:rsidRPr="00066A63" w:rsidRDefault="002E51D3" w:rsidP="00196DEF">
                <w:pPr>
                  <w:jc w:val="center"/>
                  <w:rPr>
                    <w:rtl/>
                  </w:rPr>
                </w:pPr>
                <w:r w:rsidRPr="003F7019">
                  <w:rPr>
                    <w:rStyle w:val="PlaceholderText"/>
                    <w:rFonts w:cs="B Nazanin" w:hint="cs"/>
                    <w:sz w:val="20"/>
                    <w:szCs w:val="20"/>
                    <w:rtl/>
                  </w:rPr>
                  <w:t>شماره پیگیری/شماره فیش پیگیری</w:t>
                </w:r>
              </w:p>
            </w:tc>
          </w:sdtContent>
        </w:sdt>
        <w:sdt>
          <w:sdtPr>
            <w:id w:val="1401711778"/>
            <w:placeholder>
              <w:docPart w:val="44EDA44141BE4533871131834C3CD0AF"/>
            </w:placeholder>
            <w:showingPlcHdr/>
          </w:sdtPr>
          <w:sdtContent>
            <w:tc>
              <w:tcPr>
                <w:tcW w:w="3494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D2685B1" w14:textId="6DAE1AF4" w:rsidR="00404B43" w:rsidRPr="00066A63" w:rsidRDefault="002E51D3" w:rsidP="00196DEF">
                <w:pPr>
                  <w:jc w:val="center"/>
                  <w:rPr>
                    <w:rtl/>
                  </w:rPr>
                </w:pPr>
                <w:r w:rsidRPr="002E51D3">
                  <w:rPr>
                    <w:rStyle w:val="PlaceholderText"/>
                    <w:rFonts w:cs="B Nazanin" w:hint="cs"/>
                    <w:rtl/>
                  </w:rPr>
                  <w:t>شماره کارت/حساب مبداء</w:t>
                </w:r>
              </w:p>
            </w:tc>
          </w:sdtContent>
        </w:sdt>
        <w:sdt>
          <w:sdtPr>
            <w:rPr>
              <w:rStyle w:val="PlaceholderText"/>
            </w:rPr>
            <w:id w:val="1357782386"/>
            <w:placeholder>
              <w:docPart w:val="F5CF97F5A915412B844A3F7F91C5CD6C"/>
            </w:placeholder>
            <w:showingPlcHdr/>
          </w:sdtPr>
          <w:sdtContent>
            <w:tc>
              <w:tcPr>
                <w:tcW w:w="348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9E3B4BD" w14:textId="6D8E1F18" w:rsidR="00404B43" w:rsidRPr="00066A63" w:rsidRDefault="00486B1C" w:rsidP="00196DEF">
                <w:pPr>
                  <w:jc w:val="center"/>
                  <w:rPr>
                    <w:rtl/>
                  </w:rPr>
                </w:pPr>
                <w:r w:rsidRPr="00486B1C">
                  <w:rPr>
                    <w:rStyle w:val="PlaceholderText"/>
                    <w:rFonts w:cs="B Nazanin" w:hint="cs"/>
                    <w:rtl/>
                  </w:rPr>
                  <w:t>15:37 00/00/1402</w:t>
                </w:r>
              </w:p>
            </w:tc>
          </w:sdtContent>
        </w:sdt>
      </w:tr>
      <w:tr w:rsidR="00445F5B" w14:paraId="6C898D13" w14:textId="77777777" w:rsidTr="00233A8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10" w:type="dxa"/>
        </w:trPr>
        <w:tc>
          <w:tcPr>
            <w:tcW w:w="69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A94A6" w14:textId="6DFAEFB3" w:rsidR="00445F5B" w:rsidRDefault="00445F5B" w:rsidP="00445F5B">
            <w:pPr>
              <w:jc w:val="center"/>
            </w:pPr>
            <w:r w:rsidRPr="00445F5B">
              <w:rPr>
                <w:rFonts w:cs="B Nazanin" w:hint="cs"/>
                <w:color w:val="FF0000"/>
                <w:sz w:val="24"/>
                <w:szCs w:val="24"/>
                <w:rtl/>
                <w:lang w:bidi="fa-IR"/>
              </w:rPr>
              <w:t>مجموع مبالغ پرداخت شده (ریال)</w:t>
            </w:r>
          </w:p>
        </w:tc>
        <w:sdt>
          <w:sdtPr>
            <w:rPr>
              <w:rStyle w:val="PlaceholderText"/>
            </w:rPr>
            <w:id w:val="-1693366764"/>
            <w:placeholder>
              <w:docPart w:val="DefaultPlaceholder_-1854013440"/>
            </w:placeholder>
          </w:sdtPr>
          <w:sdtContent>
            <w:tc>
              <w:tcPr>
                <w:tcW w:w="3483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1559D8A" w14:textId="79225251" w:rsidR="00445F5B" w:rsidRDefault="00445F5B" w:rsidP="00445F5B">
                <w:pPr>
                  <w:jc w:val="center"/>
                  <w:rPr>
                    <w:rStyle w:val="PlaceholderText"/>
                  </w:rPr>
                </w:pPr>
                <w:r>
                  <w:rPr>
                    <w:rStyle w:val="PlaceholderText"/>
                    <w:rFonts w:hint="cs"/>
                    <w:rtl/>
                  </w:rPr>
                  <w:t>7000000</w:t>
                </w:r>
              </w:p>
            </w:tc>
          </w:sdtContent>
        </w:sdt>
      </w:tr>
    </w:tbl>
    <w:p w14:paraId="0F11BC83" w14:textId="77777777" w:rsidR="00AB4892" w:rsidRDefault="00AB4892" w:rsidP="00AB4892">
      <w:pPr>
        <w:bidi/>
        <w:jc w:val="center"/>
        <w:rPr>
          <w:rFonts w:cs="A Iranian Sans"/>
          <w:b/>
          <w:bCs/>
          <w:sz w:val="24"/>
          <w:szCs w:val="24"/>
          <w:rtl/>
          <w:lang w:bidi="fa-IR"/>
        </w:rPr>
      </w:pPr>
    </w:p>
    <w:p w14:paraId="7357F56C" w14:textId="77777777" w:rsidR="00E067B3" w:rsidRDefault="00E067B3" w:rsidP="00E067B3">
      <w:pPr>
        <w:bidi/>
        <w:jc w:val="center"/>
        <w:rPr>
          <w:rFonts w:cs="A Iranian Sans"/>
          <w:b/>
          <w:bCs/>
          <w:sz w:val="24"/>
          <w:szCs w:val="24"/>
          <w:rtl/>
          <w:lang w:bidi="fa-IR"/>
        </w:rPr>
      </w:pPr>
    </w:p>
    <w:p w14:paraId="55500D00" w14:textId="13574EC3" w:rsidR="002D4402" w:rsidRDefault="00E067B3" w:rsidP="002D4402">
      <w:pPr>
        <w:bidi/>
        <w:jc w:val="center"/>
        <w:rPr>
          <w:rFonts w:cs="B Titr"/>
          <w:b/>
          <w:bCs/>
          <w:sz w:val="24"/>
          <w:szCs w:val="24"/>
          <w:lang w:bidi="fa-IR"/>
        </w:rPr>
      </w:pPr>
      <w:r w:rsidRPr="002B6396">
        <w:rPr>
          <w:rFonts w:cs="B Titr" w:hint="cs"/>
          <w:b/>
          <w:bCs/>
          <w:sz w:val="24"/>
          <w:szCs w:val="24"/>
          <w:rtl/>
          <w:lang w:bidi="fa-IR"/>
        </w:rPr>
        <w:t>راهنمای تکمیل و ارسال فرم ثبت‌نام بیست و دومین کنفرانس بین‌المللی انجمن هوافضای ایران</w:t>
      </w:r>
    </w:p>
    <w:p w14:paraId="20EB437C" w14:textId="7C88B0E7" w:rsidR="002D4402" w:rsidRPr="00437595" w:rsidRDefault="00437595" w:rsidP="002D4402">
      <w:pPr>
        <w:bidi/>
        <w:ind w:firstLine="720"/>
        <w:rPr>
          <w:rFonts w:cs="B Titr"/>
          <w:b/>
          <w:bCs/>
          <w:sz w:val="24"/>
          <w:szCs w:val="24"/>
          <w:rtl/>
          <w:lang w:bidi="fa-IR"/>
        </w:rPr>
      </w:pPr>
      <w:r w:rsidRPr="00437595">
        <w:rPr>
          <w:rFonts w:cs="B Titr" w:hint="cs"/>
          <w:b/>
          <w:bCs/>
          <w:sz w:val="24"/>
          <w:szCs w:val="24"/>
          <w:rtl/>
          <w:lang w:bidi="fa-IR"/>
        </w:rPr>
        <w:t>تکمیل فرم:</w:t>
      </w:r>
    </w:p>
    <w:p w14:paraId="19CB1D12" w14:textId="6FCFDA20" w:rsidR="00437595" w:rsidRPr="007802F9" w:rsidRDefault="00437595" w:rsidP="007802F9">
      <w:pPr>
        <w:pStyle w:val="ListParagraph"/>
        <w:numPr>
          <w:ilvl w:val="0"/>
          <w:numId w:val="2"/>
        </w:numPr>
        <w:bidi/>
        <w:jc w:val="both"/>
        <w:rPr>
          <w:rFonts w:cs="B Nazanin"/>
          <w:rtl/>
          <w:lang w:bidi="fa-IR"/>
        </w:rPr>
      </w:pPr>
      <w:r w:rsidRPr="007802F9">
        <w:rPr>
          <w:rFonts w:cs="B Nazanin" w:hint="cs"/>
          <w:rtl/>
          <w:lang w:bidi="fa-IR"/>
        </w:rPr>
        <w:t xml:space="preserve">ابتدا </w:t>
      </w:r>
      <w:r w:rsidR="007F6E40" w:rsidRPr="007802F9">
        <w:rPr>
          <w:rFonts w:cs="Calibri" w:hint="cs"/>
          <w:b/>
          <w:bCs/>
          <w:rtl/>
          <w:lang w:bidi="fa-IR"/>
        </w:rPr>
        <w:t>"</w:t>
      </w:r>
      <w:r w:rsidRPr="007802F9">
        <w:rPr>
          <w:rFonts w:cs="B Nazanin" w:hint="cs"/>
          <w:b/>
          <w:bCs/>
          <w:rtl/>
          <w:lang w:bidi="fa-IR"/>
        </w:rPr>
        <w:t>مشخصات فردی</w:t>
      </w:r>
      <w:r w:rsidR="007F6E40" w:rsidRPr="007802F9">
        <w:rPr>
          <w:rFonts w:cs="Calibri" w:hint="cs"/>
          <w:b/>
          <w:bCs/>
          <w:rtl/>
          <w:lang w:bidi="fa-IR"/>
        </w:rPr>
        <w:t>"</w:t>
      </w:r>
      <w:r w:rsidRPr="007802F9">
        <w:rPr>
          <w:rFonts w:cs="B Nazanin" w:hint="cs"/>
          <w:rtl/>
          <w:lang w:bidi="fa-IR"/>
        </w:rPr>
        <w:t xml:space="preserve"> خود را فقط ب</w:t>
      </w:r>
      <w:r w:rsidR="007F6E40" w:rsidRPr="007802F9">
        <w:rPr>
          <w:rFonts w:cs="B Nazanin" w:hint="cs"/>
          <w:rtl/>
          <w:lang w:bidi="fa-IR"/>
        </w:rPr>
        <w:t>ه</w:t>
      </w:r>
      <w:r w:rsidRPr="007802F9">
        <w:rPr>
          <w:rFonts w:cs="B Nazanin" w:hint="cs"/>
          <w:rtl/>
          <w:lang w:bidi="fa-IR"/>
        </w:rPr>
        <w:t xml:space="preserve"> زبان فارسی </w:t>
      </w:r>
      <w:r w:rsidR="007F6E40" w:rsidRPr="007802F9">
        <w:rPr>
          <w:rFonts w:cs="B Nazanin" w:hint="cs"/>
          <w:rtl/>
          <w:lang w:bidi="fa-IR"/>
        </w:rPr>
        <w:t>ثبت</w:t>
      </w:r>
      <w:r w:rsidRPr="007802F9">
        <w:rPr>
          <w:rFonts w:cs="B Nazanin" w:hint="cs"/>
          <w:rtl/>
          <w:lang w:bidi="fa-IR"/>
        </w:rPr>
        <w:t xml:space="preserve"> کنید. استفاده از اعداد انگلیسی در قسمت </w:t>
      </w:r>
      <w:r w:rsidR="007F6E40" w:rsidRPr="007802F9">
        <w:rPr>
          <w:rFonts w:cs="Calibri" w:hint="cs"/>
          <w:rtl/>
          <w:lang w:bidi="fa-IR"/>
        </w:rPr>
        <w:t>"</w:t>
      </w:r>
      <w:r w:rsidRPr="007802F9">
        <w:rPr>
          <w:rFonts w:cs="B Nazanin" w:hint="cs"/>
          <w:rtl/>
          <w:lang w:bidi="fa-IR"/>
        </w:rPr>
        <w:t>کد ملی</w:t>
      </w:r>
      <w:r w:rsidR="007F6E40" w:rsidRPr="007802F9">
        <w:rPr>
          <w:rFonts w:cs="Calibri" w:hint="cs"/>
          <w:rtl/>
          <w:lang w:bidi="fa-IR"/>
        </w:rPr>
        <w:t>"</w:t>
      </w:r>
      <w:r w:rsidRPr="007802F9">
        <w:rPr>
          <w:rFonts w:cs="B Nazanin" w:hint="cs"/>
          <w:rtl/>
          <w:lang w:bidi="fa-IR"/>
        </w:rPr>
        <w:t xml:space="preserve"> و </w:t>
      </w:r>
      <w:r w:rsidR="007F6E40" w:rsidRPr="007802F9">
        <w:rPr>
          <w:rFonts w:cs="Calibri" w:hint="cs"/>
          <w:rtl/>
          <w:lang w:bidi="fa-IR"/>
        </w:rPr>
        <w:t>"</w:t>
      </w:r>
      <w:r w:rsidRPr="007802F9">
        <w:rPr>
          <w:rFonts w:cs="B Nazanin" w:hint="cs"/>
          <w:rtl/>
          <w:lang w:bidi="fa-IR"/>
        </w:rPr>
        <w:t>شماره تماس</w:t>
      </w:r>
      <w:r w:rsidR="007F6E40" w:rsidRPr="007802F9">
        <w:rPr>
          <w:rFonts w:cs="Calibri" w:hint="cs"/>
          <w:rtl/>
          <w:lang w:bidi="fa-IR"/>
        </w:rPr>
        <w:t>"</w:t>
      </w:r>
      <w:r w:rsidRPr="007802F9">
        <w:rPr>
          <w:rFonts w:cs="B Nazanin" w:hint="cs"/>
          <w:rtl/>
          <w:lang w:bidi="fa-IR"/>
        </w:rPr>
        <w:t xml:space="preserve"> به هیچ‌</w:t>
      </w:r>
      <w:r w:rsidR="007F6E40" w:rsidRPr="007802F9">
        <w:rPr>
          <w:rFonts w:cs="B Nazanin" w:hint="cs"/>
          <w:rtl/>
          <w:lang w:bidi="fa-IR"/>
        </w:rPr>
        <w:t xml:space="preserve"> </w:t>
      </w:r>
      <w:r w:rsidRPr="007802F9">
        <w:rPr>
          <w:rFonts w:cs="B Nazanin" w:hint="cs"/>
          <w:rtl/>
          <w:lang w:bidi="fa-IR"/>
        </w:rPr>
        <w:t>وجه مجاز نیست.</w:t>
      </w:r>
      <w:r w:rsidR="007F6E40" w:rsidRPr="007802F9">
        <w:rPr>
          <w:rFonts w:cs="B Nazanin" w:hint="cs"/>
          <w:rtl/>
          <w:lang w:bidi="fa-IR"/>
        </w:rPr>
        <w:t xml:space="preserve"> </w:t>
      </w:r>
      <w:r w:rsidRPr="007802F9">
        <w:rPr>
          <w:rFonts w:cs="B Nazanin" w:hint="cs"/>
          <w:rtl/>
          <w:lang w:bidi="fa-IR"/>
        </w:rPr>
        <w:t xml:space="preserve">آدرس </w:t>
      </w:r>
      <w:r w:rsidR="007F6E40" w:rsidRPr="007802F9">
        <w:rPr>
          <w:rFonts w:cs="B Nazanin" w:hint="cs"/>
          <w:rtl/>
          <w:lang w:bidi="fa-IR"/>
        </w:rPr>
        <w:t>پست‌الکترونیکی</w:t>
      </w:r>
      <w:r w:rsidRPr="007802F9">
        <w:rPr>
          <w:rFonts w:cs="B Nazanin" w:hint="cs"/>
          <w:rtl/>
          <w:lang w:bidi="fa-IR"/>
        </w:rPr>
        <w:t xml:space="preserve"> </w:t>
      </w:r>
      <w:r w:rsidR="007F6E40" w:rsidRPr="007802F9">
        <w:rPr>
          <w:rFonts w:cs="B Nazanin" w:hint="cs"/>
          <w:rtl/>
          <w:lang w:bidi="fa-IR"/>
        </w:rPr>
        <w:t>ثبت</w:t>
      </w:r>
      <w:r w:rsidRPr="007802F9">
        <w:rPr>
          <w:rFonts w:cs="B Nazanin" w:hint="cs"/>
          <w:rtl/>
          <w:lang w:bidi="fa-IR"/>
        </w:rPr>
        <w:t xml:space="preserve"> شده باید مطابق</w:t>
      </w:r>
      <w:r w:rsidR="007F6E40" w:rsidRPr="007802F9">
        <w:rPr>
          <w:rFonts w:cs="B Nazanin" w:hint="cs"/>
          <w:rtl/>
          <w:lang w:bidi="fa-IR"/>
        </w:rPr>
        <w:t xml:space="preserve"> با</w:t>
      </w:r>
      <w:r w:rsidRPr="007802F9">
        <w:rPr>
          <w:rFonts w:cs="B Nazanin" w:hint="cs"/>
          <w:rtl/>
          <w:lang w:bidi="fa-IR"/>
        </w:rPr>
        <w:t xml:space="preserve"> آدرس درج</w:t>
      </w:r>
      <w:r w:rsidR="005B0EFD">
        <w:rPr>
          <w:rFonts w:cs="B Nazanin" w:hint="cs"/>
          <w:rtl/>
          <w:lang w:bidi="fa-IR"/>
        </w:rPr>
        <w:t>‌</w:t>
      </w:r>
      <w:r w:rsidRPr="007802F9">
        <w:rPr>
          <w:rFonts w:cs="B Nazanin" w:hint="cs"/>
          <w:rtl/>
          <w:lang w:bidi="fa-IR"/>
        </w:rPr>
        <w:t>شده در حساب کاربردی هنگام ثبت‌نام</w:t>
      </w:r>
      <w:r w:rsidR="007F6E40" w:rsidRPr="007802F9">
        <w:rPr>
          <w:rFonts w:cs="B Nazanin" w:hint="cs"/>
          <w:rtl/>
          <w:lang w:bidi="fa-IR"/>
        </w:rPr>
        <w:t xml:space="preserve"> در سایت کنفرانس</w:t>
      </w:r>
      <w:r w:rsidRPr="007802F9">
        <w:rPr>
          <w:rFonts w:cs="B Nazanin" w:hint="cs"/>
          <w:rtl/>
          <w:lang w:bidi="fa-IR"/>
        </w:rPr>
        <w:t xml:space="preserve"> باشد.</w:t>
      </w:r>
    </w:p>
    <w:p w14:paraId="422B47D4" w14:textId="765FDCFD" w:rsidR="00437595" w:rsidRPr="007802F9" w:rsidRDefault="00437595" w:rsidP="007802F9">
      <w:pPr>
        <w:pStyle w:val="ListParagraph"/>
        <w:numPr>
          <w:ilvl w:val="0"/>
          <w:numId w:val="2"/>
        </w:numPr>
        <w:bidi/>
        <w:jc w:val="both"/>
        <w:rPr>
          <w:rFonts w:cs="B Nazanin"/>
          <w:rtl/>
          <w:lang w:bidi="fa-IR"/>
        </w:rPr>
      </w:pPr>
      <w:r w:rsidRPr="007802F9">
        <w:rPr>
          <w:rFonts w:cs="B Nazanin" w:hint="cs"/>
          <w:rtl/>
          <w:lang w:bidi="fa-IR"/>
        </w:rPr>
        <w:t xml:space="preserve">در بخش </w:t>
      </w:r>
      <w:r w:rsidR="007F6E40" w:rsidRPr="007802F9">
        <w:rPr>
          <w:rFonts w:cs="B Nazanin" w:hint="cs"/>
          <w:b/>
          <w:bCs/>
          <w:rtl/>
          <w:lang w:bidi="fa-IR"/>
        </w:rPr>
        <w:t>"</w:t>
      </w:r>
      <w:r w:rsidRPr="007802F9">
        <w:rPr>
          <w:rFonts w:cs="B Nazanin" w:hint="cs"/>
          <w:b/>
          <w:bCs/>
          <w:rtl/>
          <w:lang w:bidi="fa-IR"/>
        </w:rPr>
        <w:t>مشخصات ثبت‌نام</w:t>
      </w:r>
      <w:r w:rsidR="007F6E40" w:rsidRPr="007802F9">
        <w:rPr>
          <w:rFonts w:cs="B Nazanin" w:hint="cs"/>
          <w:b/>
          <w:bCs/>
          <w:rtl/>
          <w:lang w:bidi="fa-IR"/>
        </w:rPr>
        <w:t>"</w:t>
      </w:r>
      <w:r w:rsidRPr="007802F9">
        <w:rPr>
          <w:rFonts w:cs="B Nazanin" w:hint="cs"/>
          <w:rtl/>
          <w:lang w:bidi="fa-IR"/>
        </w:rPr>
        <w:t>، گزینه م</w:t>
      </w:r>
      <w:r w:rsidR="007F6E40" w:rsidRPr="007802F9">
        <w:rPr>
          <w:rFonts w:cs="B Nazanin" w:hint="cs"/>
          <w:rtl/>
          <w:lang w:bidi="fa-IR"/>
        </w:rPr>
        <w:t>وردنظر</w:t>
      </w:r>
      <w:r w:rsidRPr="007802F9">
        <w:rPr>
          <w:rFonts w:cs="B Nazanin" w:hint="cs"/>
          <w:rtl/>
          <w:lang w:bidi="fa-IR"/>
        </w:rPr>
        <w:t xml:space="preserve"> را انتخاب و سپس عنوان و کد مقالات ثبت شده در سایت رسمی کنفرانس را درج نمایید.</w:t>
      </w:r>
      <w:r w:rsidR="004F3600" w:rsidRPr="007802F9">
        <w:rPr>
          <w:rFonts w:cs="B Nazanin" w:hint="cs"/>
          <w:rtl/>
          <w:lang w:bidi="fa-IR"/>
        </w:rPr>
        <w:t xml:space="preserve"> </w:t>
      </w:r>
      <w:r w:rsidRPr="007802F9">
        <w:rPr>
          <w:rFonts w:cs="B Nazanin" w:hint="cs"/>
          <w:rtl/>
          <w:lang w:bidi="fa-IR"/>
        </w:rPr>
        <w:t>برای درج کد مقا</w:t>
      </w:r>
      <w:r w:rsidR="007F6E40" w:rsidRPr="007802F9">
        <w:rPr>
          <w:rFonts w:cs="B Nazanin" w:hint="cs"/>
          <w:rtl/>
          <w:lang w:bidi="fa-IR"/>
        </w:rPr>
        <w:t>له</w:t>
      </w:r>
      <w:r w:rsidRPr="007802F9">
        <w:rPr>
          <w:rFonts w:cs="B Nazanin" w:hint="cs"/>
          <w:rtl/>
          <w:lang w:bidi="fa-IR"/>
        </w:rPr>
        <w:t xml:space="preserve"> فقط چهار رقم سمت چپ کد دریافتی مقال</w:t>
      </w:r>
      <w:r w:rsidR="007F6E40" w:rsidRPr="007802F9">
        <w:rPr>
          <w:rFonts w:cs="B Nazanin" w:hint="cs"/>
          <w:rtl/>
          <w:lang w:bidi="fa-IR"/>
        </w:rPr>
        <w:t>ه</w:t>
      </w:r>
      <w:r w:rsidRPr="007802F9">
        <w:rPr>
          <w:rFonts w:cs="B Nazanin" w:hint="cs"/>
          <w:rtl/>
          <w:lang w:bidi="fa-IR"/>
        </w:rPr>
        <w:t xml:space="preserve"> را </w:t>
      </w:r>
      <w:r w:rsidR="007F6E40" w:rsidRPr="007802F9">
        <w:rPr>
          <w:rFonts w:cs="B Nazanin" w:hint="cs"/>
          <w:rtl/>
          <w:lang w:bidi="fa-IR"/>
        </w:rPr>
        <w:t>ثبت</w:t>
      </w:r>
      <w:r w:rsidRPr="007802F9">
        <w:rPr>
          <w:rFonts w:cs="B Nazanin" w:hint="cs"/>
          <w:rtl/>
          <w:lang w:bidi="fa-IR"/>
        </w:rPr>
        <w:t xml:space="preserve"> کنید. برای مثال:</w:t>
      </w:r>
      <w:r w:rsidR="007802F9" w:rsidRPr="007802F9">
        <w:rPr>
          <w:rFonts w:cs="B Nazanin" w:hint="cs"/>
          <w:rtl/>
          <w:lang w:bidi="fa-IR"/>
        </w:rPr>
        <w:t xml:space="preserve"> </w:t>
      </w:r>
      <w:r w:rsidRPr="007802F9">
        <w:rPr>
          <w:rFonts w:cs="B Nazanin" w:hint="cs"/>
          <w:rtl/>
          <w:lang w:bidi="fa-IR"/>
        </w:rPr>
        <w:t xml:space="preserve">کد دریافتی شما </w:t>
      </w:r>
      <w:r w:rsidRPr="007802F9">
        <w:rPr>
          <w:rFonts w:ascii="Times New Roman" w:hAnsi="Times New Roman" w:cs="Times New Roman"/>
          <w:sz w:val="18"/>
          <w:szCs w:val="18"/>
          <w:lang w:bidi="fa-IR"/>
        </w:rPr>
        <w:t>1513-AERO2024</w:t>
      </w:r>
      <w:r w:rsidR="004F3600" w:rsidRPr="007802F9">
        <w:rPr>
          <w:rFonts w:cs="B Nazanin" w:hint="cs"/>
          <w:rtl/>
          <w:lang w:bidi="fa-IR"/>
        </w:rPr>
        <w:t xml:space="preserve"> می‌باشد</w:t>
      </w:r>
      <w:r w:rsidRPr="007802F9">
        <w:rPr>
          <w:rFonts w:cs="B Nazanin" w:hint="cs"/>
          <w:rtl/>
          <w:lang w:bidi="fa-IR"/>
        </w:rPr>
        <w:t>. کد ثبت</w:t>
      </w:r>
      <w:r w:rsidR="005B0EFD">
        <w:rPr>
          <w:rFonts w:cs="B Nazanin" w:hint="cs"/>
          <w:rtl/>
          <w:lang w:bidi="fa-IR"/>
        </w:rPr>
        <w:t>‌</w:t>
      </w:r>
      <w:r w:rsidRPr="007802F9">
        <w:rPr>
          <w:rFonts w:cs="B Nazanin" w:hint="cs"/>
          <w:rtl/>
          <w:lang w:bidi="fa-IR"/>
        </w:rPr>
        <w:t xml:space="preserve">شده در فرم ثبت‌نام </w:t>
      </w:r>
      <w:r w:rsidRPr="007802F9">
        <w:rPr>
          <w:rFonts w:ascii="Times New Roman" w:hAnsi="Times New Roman" w:cs="Times New Roman"/>
          <w:sz w:val="18"/>
          <w:szCs w:val="18"/>
          <w:lang w:bidi="fa-IR"/>
        </w:rPr>
        <w:t>1513</w:t>
      </w:r>
      <w:r w:rsidRPr="007802F9">
        <w:rPr>
          <w:rFonts w:cs="B Nazanin" w:hint="cs"/>
          <w:rtl/>
          <w:lang w:bidi="fa-IR"/>
        </w:rPr>
        <w:t xml:space="preserve"> است.</w:t>
      </w:r>
    </w:p>
    <w:p w14:paraId="572051AC" w14:textId="61598766" w:rsidR="00437595" w:rsidRPr="007802F9" w:rsidRDefault="00437595" w:rsidP="007802F9">
      <w:pPr>
        <w:pStyle w:val="ListParagraph"/>
        <w:numPr>
          <w:ilvl w:val="0"/>
          <w:numId w:val="2"/>
        </w:numPr>
        <w:bidi/>
        <w:jc w:val="both"/>
        <w:rPr>
          <w:rFonts w:cs="B Nazanin"/>
          <w:rtl/>
          <w:lang w:bidi="fa-IR"/>
        </w:rPr>
      </w:pPr>
      <w:r w:rsidRPr="007802F9">
        <w:rPr>
          <w:rFonts w:cs="B Nazanin" w:hint="cs"/>
          <w:rtl/>
          <w:lang w:bidi="fa-IR"/>
        </w:rPr>
        <w:t xml:space="preserve">در صورتی که </w:t>
      </w:r>
      <w:r w:rsidRPr="007802F9">
        <w:rPr>
          <w:rFonts w:cs="B Nazanin" w:hint="cs"/>
          <w:u w:val="single" w:color="000000" w:themeColor="text1"/>
          <w:rtl/>
          <w:lang w:bidi="fa-IR"/>
        </w:rPr>
        <w:t>بیش از 5</w:t>
      </w:r>
      <w:r w:rsidRPr="007802F9">
        <w:rPr>
          <w:rFonts w:cs="B Nazanin" w:hint="cs"/>
          <w:rtl/>
          <w:lang w:bidi="fa-IR"/>
        </w:rPr>
        <w:t xml:space="preserve"> مقاله </w:t>
      </w:r>
      <w:r w:rsidR="009D18DC">
        <w:rPr>
          <w:rFonts w:cs="B Nazanin" w:hint="cs"/>
          <w:rtl/>
          <w:lang w:bidi="fa-IR"/>
        </w:rPr>
        <w:t xml:space="preserve">شما </w:t>
      </w:r>
      <w:r w:rsidR="00B14FCB">
        <w:rPr>
          <w:rFonts w:cs="B Nazanin" w:hint="cs"/>
          <w:rtl/>
          <w:lang w:bidi="fa-IR"/>
        </w:rPr>
        <w:t>مورد قبول واقع شده است</w:t>
      </w:r>
      <w:r w:rsidRPr="007802F9">
        <w:rPr>
          <w:rFonts w:cs="B Nazanin" w:hint="cs"/>
          <w:rtl/>
          <w:lang w:bidi="fa-IR"/>
        </w:rPr>
        <w:t>، فرم ثبت</w:t>
      </w:r>
      <w:r w:rsidR="004F3600" w:rsidRPr="007802F9">
        <w:rPr>
          <w:rFonts w:cs="B Nazanin" w:hint="cs"/>
          <w:rtl/>
          <w:lang w:bidi="fa-IR"/>
        </w:rPr>
        <w:t>‌</w:t>
      </w:r>
      <w:r w:rsidRPr="007802F9">
        <w:rPr>
          <w:rFonts w:cs="B Nazanin" w:hint="cs"/>
          <w:rtl/>
          <w:lang w:bidi="fa-IR"/>
        </w:rPr>
        <w:t>نام د</w:t>
      </w:r>
      <w:r w:rsidR="004F3600" w:rsidRPr="007802F9">
        <w:rPr>
          <w:rFonts w:cs="B Nazanin" w:hint="cs"/>
          <w:rtl/>
          <w:lang w:bidi="fa-IR"/>
        </w:rPr>
        <w:t>یگ</w:t>
      </w:r>
      <w:r w:rsidRPr="007802F9">
        <w:rPr>
          <w:rFonts w:cs="B Nazanin" w:hint="cs"/>
          <w:rtl/>
          <w:lang w:bidi="fa-IR"/>
        </w:rPr>
        <w:t xml:space="preserve">ری را تکمیل نموده و فقط </w:t>
      </w:r>
      <w:r w:rsidR="004F3600" w:rsidRPr="007802F9">
        <w:rPr>
          <w:rFonts w:cs="B Nazanin" w:hint="cs"/>
          <w:rtl/>
          <w:lang w:bidi="fa-IR"/>
        </w:rPr>
        <w:t xml:space="preserve">مشخصات </w:t>
      </w:r>
      <w:r w:rsidRPr="007802F9">
        <w:rPr>
          <w:rFonts w:cs="B Nazanin" w:hint="cs"/>
          <w:rtl/>
          <w:lang w:bidi="fa-IR"/>
        </w:rPr>
        <w:t xml:space="preserve">مقالات باقی‌مانده </w:t>
      </w:r>
      <w:r w:rsidR="007802F9" w:rsidRPr="007802F9">
        <w:rPr>
          <w:rFonts w:cs="B Nazanin" w:hint="cs"/>
          <w:rtl/>
          <w:lang w:bidi="fa-IR"/>
        </w:rPr>
        <w:t xml:space="preserve">و پرداخت هزینه داوری آن‌ها </w:t>
      </w:r>
      <w:r w:rsidRPr="007802F9">
        <w:rPr>
          <w:rFonts w:cs="B Nazanin" w:hint="cs"/>
          <w:rtl/>
          <w:lang w:bidi="fa-IR"/>
        </w:rPr>
        <w:t>را</w:t>
      </w:r>
      <w:r w:rsidR="004F3600" w:rsidRPr="007802F9">
        <w:rPr>
          <w:rFonts w:cs="B Nazanin" w:hint="cs"/>
          <w:rtl/>
          <w:lang w:bidi="fa-IR"/>
        </w:rPr>
        <w:t xml:space="preserve"> در فرم</w:t>
      </w:r>
      <w:r w:rsidR="007802F9" w:rsidRPr="007802F9">
        <w:rPr>
          <w:rFonts w:cs="B Nazanin" w:hint="cs"/>
          <w:rtl/>
          <w:lang w:bidi="fa-IR"/>
        </w:rPr>
        <w:t xml:space="preserve"> </w:t>
      </w:r>
      <w:r w:rsidR="004F3600" w:rsidRPr="007802F9">
        <w:rPr>
          <w:rFonts w:cs="B Nazanin" w:hint="cs"/>
          <w:rtl/>
          <w:lang w:bidi="fa-IR"/>
        </w:rPr>
        <w:t>جدید</w:t>
      </w:r>
      <w:r w:rsidRPr="007802F9">
        <w:rPr>
          <w:rFonts w:cs="B Nazanin" w:hint="cs"/>
          <w:rtl/>
          <w:lang w:bidi="fa-IR"/>
        </w:rPr>
        <w:t xml:space="preserve"> ثبت نمایید.</w:t>
      </w:r>
    </w:p>
    <w:p w14:paraId="4289F20E" w14:textId="56ADC0E8" w:rsidR="007F6E40" w:rsidRPr="007802F9" w:rsidRDefault="00437595" w:rsidP="007802F9">
      <w:pPr>
        <w:pStyle w:val="ListParagraph"/>
        <w:numPr>
          <w:ilvl w:val="0"/>
          <w:numId w:val="2"/>
        </w:numPr>
        <w:bidi/>
        <w:jc w:val="both"/>
        <w:rPr>
          <w:rFonts w:cs="B Nazanin"/>
          <w:rtl/>
          <w:lang w:bidi="fa-IR"/>
        </w:rPr>
      </w:pPr>
      <w:r w:rsidRPr="007802F9">
        <w:rPr>
          <w:rFonts w:cs="B Nazanin" w:hint="cs"/>
          <w:rtl/>
          <w:lang w:bidi="fa-IR"/>
        </w:rPr>
        <w:t xml:space="preserve">در بخش </w:t>
      </w:r>
      <w:r w:rsidRPr="007802F9">
        <w:rPr>
          <w:rFonts w:cs="B Nazanin" w:hint="cs"/>
          <w:b/>
          <w:bCs/>
          <w:rtl/>
          <w:lang w:bidi="fa-IR"/>
        </w:rPr>
        <w:t>"مشخصات</w:t>
      </w:r>
      <w:r w:rsidR="007802F9" w:rsidRPr="007802F9">
        <w:rPr>
          <w:rFonts w:cs="B Nazanin" w:hint="cs"/>
          <w:b/>
          <w:bCs/>
          <w:rtl/>
          <w:lang w:bidi="fa-IR"/>
        </w:rPr>
        <w:t xml:space="preserve"> پرداخت</w:t>
      </w:r>
      <w:r w:rsidRPr="007802F9">
        <w:rPr>
          <w:rFonts w:cs="B Nazanin" w:hint="cs"/>
          <w:b/>
          <w:bCs/>
          <w:rtl/>
          <w:lang w:bidi="fa-IR"/>
        </w:rPr>
        <w:t xml:space="preserve"> هزینه داوری"</w:t>
      </w:r>
      <w:r w:rsidRPr="007802F9">
        <w:rPr>
          <w:rFonts w:cs="B Nazanin" w:hint="cs"/>
          <w:rtl/>
          <w:lang w:bidi="fa-IR"/>
        </w:rPr>
        <w:t xml:space="preserve"> مشخصات پرداخت را برای هر مقاله به صورت جداگانه ثبت کنید. در صورتی که</w:t>
      </w:r>
      <w:r w:rsidR="007F6E40" w:rsidRPr="007802F9">
        <w:rPr>
          <w:rFonts w:cs="B Nazanin" w:hint="cs"/>
          <w:rtl/>
          <w:lang w:bidi="fa-IR"/>
        </w:rPr>
        <w:t xml:space="preserve"> مجموع</w:t>
      </w:r>
      <w:r w:rsidRPr="007802F9">
        <w:rPr>
          <w:rFonts w:cs="B Nazanin" w:hint="cs"/>
          <w:rtl/>
          <w:lang w:bidi="fa-IR"/>
        </w:rPr>
        <w:t xml:space="preserve"> هزینه داوری </w:t>
      </w:r>
      <w:r w:rsidR="007F6E40" w:rsidRPr="007802F9">
        <w:rPr>
          <w:rFonts w:cs="B Nazanin" w:hint="cs"/>
          <w:rtl/>
          <w:lang w:bidi="fa-IR"/>
        </w:rPr>
        <w:t>چند مقاله را در قالب یک فیش پرداخت کرده‌اید</w:t>
      </w:r>
      <w:r w:rsidR="007802F9" w:rsidRPr="007802F9">
        <w:rPr>
          <w:rFonts w:cs="B Nazanin" w:hint="cs"/>
          <w:rtl/>
          <w:lang w:bidi="fa-IR"/>
        </w:rPr>
        <w:t>،</w:t>
      </w:r>
      <w:r w:rsidR="007F6E40" w:rsidRPr="007802F9">
        <w:rPr>
          <w:rFonts w:cs="B Nazanin" w:hint="cs"/>
          <w:rtl/>
          <w:lang w:bidi="fa-IR"/>
        </w:rPr>
        <w:t xml:space="preserve"> در هر سطر و برای هر مقاله مشخصات فیش را ثبت نمایید. تاریخ و ساعت </w:t>
      </w:r>
      <w:r w:rsidR="007802F9" w:rsidRPr="007802F9">
        <w:rPr>
          <w:rFonts w:cs="B Nazanin" w:hint="cs"/>
          <w:rtl/>
          <w:lang w:bidi="fa-IR"/>
        </w:rPr>
        <w:t xml:space="preserve">پرداخت </w:t>
      </w:r>
      <w:r w:rsidR="007F6E40" w:rsidRPr="007802F9">
        <w:rPr>
          <w:rFonts w:cs="B Nazanin" w:hint="cs"/>
          <w:rtl/>
          <w:lang w:bidi="fa-IR"/>
        </w:rPr>
        <w:t>هزینه داوری را مطابق الگو</w:t>
      </w:r>
      <w:r w:rsidR="00D4199F">
        <w:rPr>
          <w:rFonts w:cs="B Nazanin" w:hint="cs"/>
          <w:rtl/>
          <w:lang w:bidi="fa-IR"/>
        </w:rPr>
        <w:t>ی</w:t>
      </w:r>
      <w:r w:rsidR="007F6E40" w:rsidRPr="007802F9">
        <w:rPr>
          <w:rFonts w:cs="B Nazanin" w:hint="cs"/>
          <w:rtl/>
          <w:lang w:bidi="fa-IR"/>
        </w:rPr>
        <w:t xml:space="preserve"> داده شده در فرم تکمیل کنید. توجه داشته باش</w:t>
      </w:r>
      <w:r w:rsidR="005B0EFD">
        <w:rPr>
          <w:rFonts w:cs="B Nazanin" w:hint="cs"/>
          <w:rtl/>
          <w:lang w:bidi="fa-IR"/>
        </w:rPr>
        <w:t>ی</w:t>
      </w:r>
      <w:r w:rsidR="007F6E40" w:rsidRPr="007802F9">
        <w:rPr>
          <w:rFonts w:cs="B Nazanin" w:hint="cs"/>
          <w:rtl/>
          <w:lang w:bidi="fa-IR"/>
        </w:rPr>
        <w:t>د درج ساعت پرداخت با فرمت 24 ساعته</w:t>
      </w:r>
      <w:r w:rsidR="007802F9" w:rsidRPr="007802F9">
        <w:rPr>
          <w:rFonts w:cs="B Nazanin" w:hint="cs"/>
          <w:rtl/>
          <w:lang w:bidi="fa-IR"/>
        </w:rPr>
        <w:t xml:space="preserve"> (مطابق نمونه موجود در فرم)</w:t>
      </w:r>
      <w:r w:rsidR="007F6E40" w:rsidRPr="007802F9">
        <w:rPr>
          <w:rFonts w:cs="B Nazanin" w:hint="cs"/>
          <w:rtl/>
          <w:lang w:bidi="fa-IR"/>
        </w:rPr>
        <w:t xml:space="preserve"> الزامی است.</w:t>
      </w:r>
    </w:p>
    <w:p w14:paraId="1479F7B0" w14:textId="06BEC8E6" w:rsidR="007F6E40" w:rsidRDefault="007802F9" w:rsidP="007802F9">
      <w:pPr>
        <w:pStyle w:val="ListParagraph"/>
        <w:numPr>
          <w:ilvl w:val="0"/>
          <w:numId w:val="2"/>
        </w:numPr>
        <w:bidi/>
        <w:jc w:val="both"/>
        <w:rPr>
          <w:rFonts w:cs="B Nazanin"/>
          <w:lang w:bidi="fa-IR"/>
        </w:rPr>
      </w:pPr>
      <w:r w:rsidRPr="007802F9">
        <w:rPr>
          <w:rFonts w:cs="B Nazanin" w:hint="cs"/>
          <w:b/>
          <w:bCs/>
          <w:rtl/>
          <w:lang w:bidi="fa-IR"/>
        </w:rPr>
        <w:t>"</w:t>
      </w:r>
      <w:r w:rsidR="007F6E40" w:rsidRPr="007802F9">
        <w:rPr>
          <w:rFonts w:cs="B Nazanin" w:hint="cs"/>
          <w:b/>
          <w:bCs/>
          <w:rtl/>
          <w:lang w:bidi="fa-IR"/>
        </w:rPr>
        <w:t xml:space="preserve">مشخصات پرداخت هزینه </w:t>
      </w:r>
      <w:r w:rsidRPr="007802F9">
        <w:rPr>
          <w:rFonts w:cs="B Nazanin" w:hint="cs"/>
          <w:b/>
          <w:bCs/>
          <w:rtl/>
          <w:lang w:bidi="fa-IR"/>
        </w:rPr>
        <w:t>ثبت‌نام</w:t>
      </w:r>
      <w:r w:rsidR="007F6E40" w:rsidRPr="007802F9">
        <w:rPr>
          <w:rFonts w:cs="B Nazanin" w:hint="cs"/>
          <w:b/>
          <w:bCs/>
          <w:rtl/>
          <w:lang w:bidi="fa-IR"/>
        </w:rPr>
        <w:t>"</w:t>
      </w:r>
      <w:r w:rsidR="007F6E40" w:rsidRPr="007802F9">
        <w:rPr>
          <w:rFonts w:cs="B Nazanin" w:hint="cs"/>
          <w:rtl/>
          <w:lang w:bidi="fa-IR"/>
        </w:rPr>
        <w:t xml:space="preserve"> را مطابق با اطلاعات مندرج </w:t>
      </w:r>
      <w:r w:rsidRPr="007802F9">
        <w:rPr>
          <w:rFonts w:cs="B Nazanin" w:hint="cs"/>
          <w:rtl/>
          <w:lang w:bidi="fa-IR"/>
        </w:rPr>
        <w:t xml:space="preserve">و انتخاب شده </w:t>
      </w:r>
      <w:r w:rsidR="007F6E40" w:rsidRPr="007802F9">
        <w:rPr>
          <w:rFonts w:cs="B Nazanin" w:hint="cs"/>
          <w:rtl/>
          <w:lang w:bidi="fa-IR"/>
        </w:rPr>
        <w:t>در بخش "مشخصات ثبت‌نام</w:t>
      </w:r>
      <w:r w:rsidRPr="007802F9">
        <w:rPr>
          <w:rFonts w:cs="B Nazanin" w:hint="cs"/>
          <w:rtl/>
          <w:lang w:bidi="fa-IR"/>
        </w:rPr>
        <w:t>-نوع ثبت‌نام</w:t>
      </w:r>
      <w:r w:rsidR="007F6E40" w:rsidRPr="007802F9">
        <w:rPr>
          <w:rFonts w:cs="B Nazanin" w:hint="cs"/>
          <w:rtl/>
          <w:lang w:bidi="fa-IR"/>
        </w:rPr>
        <w:t>" تکمیل</w:t>
      </w:r>
      <w:r w:rsidRPr="007802F9">
        <w:rPr>
          <w:rFonts w:cs="B Nazanin" w:hint="cs"/>
          <w:rtl/>
          <w:lang w:bidi="fa-IR"/>
        </w:rPr>
        <w:t xml:space="preserve"> و </w:t>
      </w:r>
      <w:r w:rsidR="007F6E40" w:rsidRPr="007802F9">
        <w:rPr>
          <w:rFonts w:cs="B Nazanin" w:hint="cs"/>
          <w:rtl/>
          <w:lang w:bidi="fa-IR"/>
        </w:rPr>
        <w:t xml:space="preserve">تاریخ و ساعت هزینه </w:t>
      </w:r>
      <w:r w:rsidRPr="007802F9">
        <w:rPr>
          <w:rFonts w:cs="B Nazanin" w:hint="cs"/>
          <w:rtl/>
          <w:lang w:bidi="fa-IR"/>
        </w:rPr>
        <w:t>ثبت‌نام</w:t>
      </w:r>
      <w:r w:rsidR="007F6E40" w:rsidRPr="007802F9">
        <w:rPr>
          <w:rFonts w:cs="B Nazanin" w:hint="cs"/>
          <w:rtl/>
          <w:lang w:bidi="fa-IR"/>
        </w:rPr>
        <w:t xml:space="preserve"> را مطابق الگو داده شده در فرم تکمیل کنید. توجه داشته باش</w:t>
      </w:r>
      <w:r w:rsidR="00D4199F">
        <w:rPr>
          <w:rFonts w:cs="B Nazanin" w:hint="cs"/>
          <w:rtl/>
          <w:lang w:bidi="fa-IR"/>
        </w:rPr>
        <w:t>ی</w:t>
      </w:r>
      <w:r w:rsidR="007F6E40" w:rsidRPr="007802F9">
        <w:rPr>
          <w:rFonts w:cs="B Nazanin" w:hint="cs"/>
          <w:rtl/>
          <w:lang w:bidi="fa-IR"/>
        </w:rPr>
        <w:t>د درج ساعت پرداخت با فرمت 24 ساعته الزامی است.</w:t>
      </w:r>
    </w:p>
    <w:p w14:paraId="0DA9B1DF" w14:textId="77777777" w:rsidR="002D4402" w:rsidRPr="007802F9" w:rsidRDefault="002D4402" w:rsidP="002D4402">
      <w:pPr>
        <w:pStyle w:val="ListParagraph"/>
        <w:bidi/>
        <w:jc w:val="both"/>
        <w:rPr>
          <w:rFonts w:cs="B Nazanin"/>
          <w:rtl/>
          <w:lang w:bidi="fa-IR"/>
        </w:rPr>
      </w:pPr>
    </w:p>
    <w:p w14:paraId="046FAA11" w14:textId="08698418" w:rsidR="00437595" w:rsidRDefault="00464CA9" w:rsidP="00464CA9">
      <w:pPr>
        <w:bidi/>
        <w:ind w:firstLine="720"/>
        <w:rPr>
          <w:rFonts w:cs="B Titr"/>
          <w:b/>
          <w:bCs/>
          <w:sz w:val="24"/>
          <w:szCs w:val="24"/>
          <w:rtl/>
          <w:lang w:bidi="fa-IR"/>
        </w:rPr>
      </w:pPr>
      <w:r w:rsidRPr="00464CA9">
        <w:rPr>
          <w:rFonts w:cs="B Titr" w:hint="cs"/>
          <w:b/>
          <w:bCs/>
          <w:sz w:val="24"/>
          <w:szCs w:val="24"/>
          <w:rtl/>
          <w:lang w:bidi="fa-IR"/>
        </w:rPr>
        <w:t>مشخصات حساب مقصد:</w:t>
      </w:r>
    </w:p>
    <w:p w14:paraId="6B495F57" w14:textId="3D7A6E8E" w:rsidR="00464CA9" w:rsidRDefault="00464CA9" w:rsidP="006A3EE9">
      <w:pPr>
        <w:pStyle w:val="ListParagraph"/>
        <w:numPr>
          <w:ilvl w:val="0"/>
          <w:numId w:val="3"/>
        </w:numPr>
        <w:bidi/>
        <w:jc w:val="both"/>
        <w:rPr>
          <w:rFonts w:cs="B Nazanin"/>
          <w:lang w:bidi="fa-IR"/>
        </w:rPr>
      </w:pPr>
      <w:r w:rsidRPr="006A3EE9">
        <w:rPr>
          <w:rFonts w:cs="B Nazanin" w:hint="cs"/>
          <w:rtl/>
        </w:rPr>
        <w:t xml:space="preserve">مبالغ ثبت‌نام باید به شماره حساب </w:t>
      </w:r>
      <w:r w:rsidRPr="006A3EE9">
        <w:rPr>
          <w:rFonts w:ascii="Times New Roman" w:hAnsi="Times New Roman" w:cs="Times New Roman"/>
          <w:sz w:val="20"/>
          <w:szCs w:val="20"/>
          <w:u w:val="single" w:color="000000" w:themeColor="text1"/>
        </w:rPr>
        <w:t>104922449</w:t>
      </w:r>
      <w:r w:rsidRPr="006A3EE9">
        <w:rPr>
          <w:rFonts w:cs="B Nazanin"/>
          <w:rtl/>
          <w:lang w:bidi="fa-IR"/>
        </w:rPr>
        <w:t xml:space="preserve"> </w:t>
      </w:r>
      <w:r w:rsidRPr="006A3EE9">
        <w:rPr>
          <w:rFonts w:cs="B Nazanin" w:hint="cs"/>
          <w:rtl/>
        </w:rPr>
        <w:t xml:space="preserve">و شبا </w:t>
      </w:r>
      <w:r w:rsidRPr="006A3EE9">
        <w:rPr>
          <w:rFonts w:ascii="Times New Roman" w:hAnsi="Times New Roman" w:cs="Times New Roman"/>
          <w:sz w:val="20"/>
          <w:szCs w:val="20"/>
          <w:u w:val="single" w:color="000000" w:themeColor="text1"/>
          <w:lang w:bidi="fa-IR"/>
        </w:rPr>
        <w:t>IR550180000000000104922449</w:t>
      </w:r>
      <w:r w:rsidRPr="006A3EE9">
        <w:rPr>
          <w:rFonts w:cs="B Nazanin" w:hint="cs"/>
          <w:rtl/>
        </w:rPr>
        <w:t xml:space="preserve"> (تعداد صفرهای متوالی 10 رقم است) </w:t>
      </w:r>
      <w:r w:rsidRPr="006A3EE9">
        <w:rPr>
          <w:rFonts w:cs="B Nazanin"/>
          <w:rtl/>
          <w:lang w:bidi="fa-IR"/>
        </w:rPr>
        <w:t>به نام انجمن هوافضاي ايران</w:t>
      </w:r>
      <w:r w:rsidRPr="006A3EE9">
        <w:rPr>
          <w:rFonts w:cs="B Nazanin" w:hint="cs"/>
          <w:rtl/>
        </w:rPr>
        <w:t xml:space="preserve"> نزد بانک تجارت شعبه ونک واریز گردد.</w:t>
      </w:r>
    </w:p>
    <w:p w14:paraId="661D767C" w14:textId="77777777" w:rsidR="002D4402" w:rsidRPr="006A3EE9" w:rsidRDefault="002D4402" w:rsidP="002D4402">
      <w:pPr>
        <w:pStyle w:val="ListParagraph"/>
        <w:bidi/>
        <w:jc w:val="both"/>
        <w:rPr>
          <w:rFonts w:cs="B Nazanin"/>
          <w:rtl/>
          <w:lang w:bidi="fa-IR"/>
        </w:rPr>
      </w:pPr>
    </w:p>
    <w:p w14:paraId="44C20D6E" w14:textId="299C3118" w:rsidR="006A3EE9" w:rsidRDefault="006A3EE9" w:rsidP="006A3EE9">
      <w:pPr>
        <w:bidi/>
        <w:ind w:firstLine="720"/>
        <w:rPr>
          <w:rFonts w:cs="B Titr"/>
          <w:b/>
          <w:bCs/>
          <w:sz w:val="24"/>
          <w:szCs w:val="24"/>
          <w:rtl/>
          <w:lang w:bidi="fa-IR"/>
        </w:rPr>
      </w:pPr>
      <w:r w:rsidRPr="006A3EE9">
        <w:rPr>
          <w:rFonts w:cs="B Titr" w:hint="cs"/>
          <w:b/>
          <w:bCs/>
          <w:sz w:val="24"/>
          <w:szCs w:val="24"/>
          <w:rtl/>
          <w:lang w:bidi="fa-IR"/>
        </w:rPr>
        <w:t>شرایط و ضوابط:</w:t>
      </w:r>
    </w:p>
    <w:p w14:paraId="0185E338" w14:textId="62CE6CCE" w:rsidR="00A27BB2" w:rsidRPr="00A27BB2" w:rsidRDefault="00A27BB2" w:rsidP="00A27BB2">
      <w:pPr>
        <w:pStyle w:val="ListParagraph"/>
        <w:numPr>
          <w:ilvl w:val="0"/>
          <w:numId w:val="3"/>
        </w:numPr>
        <w:bidi/>
        <w:jc w:val="both"/>
        <w:rPr>
          <w:rFonts w:cs="B Nazanin"/>
          <w:rtl/>
        </w:rPr>
      </w:pPr>
      <w:r w:rsidRPr="00A27BB2">
        <w:rPr>
          <w:rFonts w:cs="B Nazanin" w:hint="cs"/>
          <w:rtl/>
        </w:rPr>
        <w:t xml:space="preserve">ارائه </w:t>
      </w:r>
      <w:r w:rsidR="00BC434D" w:rsidRPr="00A27BB2">
        <w:rPr>
          <w:rFonts w:cs="B Nazanin" w:hint="cs"/>
          <w:rtl/>
        </w:rPr>
        <w:t xml:space="preserve">فرم تکمیل شده </w:t>
      </w:r>
      <w:r w:rsidR="00BC434D">
        <w:rPr>
          <w:rFonts w:cs="B Nazanin" w:hint="cs"/>
          <w:rtl/>
          <w:lang w:bidi="fa-IR"/>
        </w:rPr>
        <w:t xml:space="preserve">به همراه </w:t>
      </w:r>
      <w:r w:rsidRPr="00A27BB2">
        <w:rPr>
          <w:rFonts w:cs="B Nazanin" w:hint="cs"/>
          <w:rtl/>
        </w:rPr>
        <w:t xml:space="preserve">تصویر رسیدهای پرداختی صرفا به پست الکترونیکی کنفرانس به آدرس </w:t>
      </w:r>
      <w:r w:rsidRPr="00A27BB2">
        <w:rPr>
          <w:rFonts w:ascii="Times New Roman" w:hAnsi="Times New Roman" w:cs="Times New Roman"/>
          <w:sz w:val="20"/>
          <w:szCs w:val="20"/>
          <w:u w:val="single" w:color="000000" w:themeColor="text1"/>
        </w:rPr>
        <w:t>aero2024@ut.ac.ir</w:t>
      </w:r>
      <w:r w:rsidRPr="00A27BB2">
        <w:rPr>
          <w:rFonts w:cs="B Nazanin" w:hint="cs"/>
          <w:rtl/>
        </w:rPr>
        <w:t xml:space="preserve"> الزامی است. ضمنا ارسال تصویر کارت دانشجویی معتبر برای دانشجویان ضروری است.</w:t>
      </w:r>
    </w:p>
    <w:p w14:paraId="46E89B5C" w14:textId="77777777" w:rsidR="00A27BB2" w:rsidRPr="006A3EE9" w:rsidRDefault="00A27BB2" w:rsidP="00A27BB2">
      <w:pPr>
        <w:pStyle w:val="ListParagraph"/>
        <w:numPr>
          <w:ilvl w:val="0"/>
          <w:numId w:val="3"/>
        </w:numPr>
        <w:bidi/>
        <w:jc w:val="both"/>
        <w:rPr>
          <w:rFonts w:cs="B Nazanin"/>
          <w:rtl/>
        </w:rPr>
      </w:pPr>
      <w:r w:rsidRPr="006A3EE9">
        <w:rPr>
          <w:rFonts w:cs="B Nazanin" w:hint="cs"/>
          <w:rtl/>
        </w:rPr>
        <w:t>در محاسبه و پرداخت هزینه ثبت‌نام دقت فرمایید، امکان عودت وجه واریزی تحت هیچ شرایطی امکان‌پذیر نمی‌باشد.</w:t>
      </w:r>
    </w:p>
    <w:p w14:paraId="649CE18D" w14:textId="77777777" w:rsidR="00A27BB2" w:rsidRDefault="00A27BB2" w:rsidP="00A27BB2">
      <w:pPr>
        <w:pStyle w:val="ListParagraph"/>
        <w:numPr>
          <w:ilvl w:val="0"/>
          <w:numId w:val="3"/>
        </w:numPr>
        <w:bidi/>
        <w:jc w:val="both"/>
        <w:rPr>
          <w:rFonts w:cs="B Nazanin"/>
        </w:rPr>
      </w:pPr>
      <w:r w:rsidRPr="006A3EE9">
        <w:rPr>
          <w:rFonts w:cs="B Nazanin" w:hint="cs"/>
          <w:rtl/>
        </w:rPr>
        <w:t>ذکر کلیه اطلاعات واریز، شامل شماره کارت/حساب، تاریخ، ساعت و شماره پیگیری ضروری است.</w:t>
      </w:r>
    </w:p>
    <w:sectPr w:rsidR="00A27BB2" w:rsidSect="002D7275">
      <w:pgSz w:w="11906" w:h="16838" w:code="9"/>
      <w:pgMar w:top="720" w:right="720" w:bottom="720" w:left="720" w:header="0" w:footer="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0B588A" w14:textId="77777777" w:rsidR="002D7275" w:rsidRDefault="002D7275" w:rsidP="00291A54">
      <w:pPr>
        <w:spacing w:after="0" w:line="240" w:lineRule="auto"/>
      </w:pPr>
      <w:r>
        <w:separator/>
      </w:r>
    </w:p>
  </w:endnote>
  <w:endnote w:type="continuationSeparator" w:id="0">
    <w:p w14:paraId="45059F41" w14:textId="77777777" w:rsidR="002D7275" w:rsidRDefault="002D7275" w:rsidP="00291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 Iranian Sans">
    <w:panose1 w:val="01000500000000020002"/>
    <w:charset w:val="B2"/>
    <w:family w:val="auto"/>
    <w:pitch w:val="variable"/>
    <w:sig w:usb0="80002003" w:usb1="80002042" w:usb2="00000008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24CF5" w14:textId="77777777" w:rsidR="002D7275" w:rsidRDefault="002D7275" w:rsidP="00291A54">
      <w:pPr>
        <w:spacing w:after="0" w:line="240" w:lineRule="auto"/>
      </w:pPr>
      <w:r>
        <w:separator/>
      </w:r>
    </w:p>
  </w:footnote>
  <w:footnote w:type="continuationSeparator" w:id="0">
    <w:p w14:paraId="38A402A5" w14:textId="77777777" w:rsidR="002D7275" w:rsidRDefault="002D7275" w:rsidP="00291A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D5B6E"/>
    <w:multiLevelType w:val="hybridMultilevel"/>
    <w:tmpl w:val="4F3E6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5F5081"/>
    <w:multiLevelType w:val="hybridMultilevel"/>
    <w:tmpl w:val="7A34B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AB254A"/>
    <w:multiLevelType w:val="hybridMultilevel"/>
    <w:tmpl w:val="962EF4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968832">
    <w:abstractNumId w:val="2"/>
  </w:num>
  <w:num w:numId="2" w16cid:durableId="278075440">
    <w:abstractNumId w:val="1"/>
  </w:num>
  <w:num w:numId="3" w16cid:durableId="22831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F89"/>
    <w:rsid w:val="00024A7E"/>
    <w:rsid w:val="00034F39"/>
    <w:rsid w:val="00060AA3"/>
    <w:rsid w:val="00062457"/>
    <w:rsid w:val="00066A63"/>
    <w:rsid w:val="00074185"/>
    <w:rsid w:val="000A5422"/>
    <w:rsid w:val="000D15D6"/>
    <w:rsid w:val="00111D77"/>
    <w:rsid w:val="00117945"/>
    <w:rsid w:val="001728CB"/>
    <w:rsid w:val="00196DEF"/>
    <w:rsid w:val="001E4C95"/>
    <w:rsid w:val="0020217C"/>
    <w:rsid w:val="00216071"/>
    <w:rsid w:val="00227BCB"/>
    <w:rsid w:val="002433DA"/>
    <w:rsid w:val="002801F2"/>
    <w:rsid w:val="00291A54"/>
    <w:rsid w:val="002B6396"/>
    <w:rsid w:val="002D4402"/>
    <w:rsid w:val="002D7275"/>
    <w:rsid w:val="002E51D3"/>
    <w:rsid w:val="003F01F0"/>
    <w:rsid w:val="003F7019"/>
    <w:rsid w:val="00404B43"/>
    <w:rsid w:val="00422A08"/>
    <w:rsid w:val="00437595"/>
    <w:rsid w:val="00442D09"/>
    <w:rsid w:val="00445F5B"/>
    <w:rsid w:val="00464CA9"/>
    <w:rsid w:val="00486B1C"/>
    <w:rsid w:val="004B1A2A"/>
    <w:rsid w:val="004E5B91"/>
    <w:rsid w:val="004F3600"/>
    <w:rsid w:val="00506122"/>
    <w:rsid w:val="00534D57"/>
    <w:rsid w:val="0054145F"/>
    <w:rsid w:val="00547B4C"/>
    <w:rsid w:val="005829BB"/>
    <w:rsid w:val="005847CA"/>
    <w:rsid w:val="005B0EFD"/>
    <w:rsid w:val="005D1DBA"/>
    <w:rsid w:val="005D3274"/>
    <w:rsid w:val="005D7583"/>
    <w:rsid w:val="00603F85"/>
    <w:rsid w:val="006375CE"/>
    <w:rsid w:val="00652BA3"/>
    <w:rsid w:val="006A3EE9"/>
    <w:rsid w:val="006D3945"/>
    <w:rsid w:val="00734E5F"/>
    <w:rsid w:val="007473AE"/>
    <w:rsid w:val="0077600E"/>
    <w:rsid w:val="007802F9"/>
    <w:rsid w:val="007B65D0"/>
    <w:rsid w:val="007F6E40"/>
    <w:rsid w:val="008036ED"/>
    <w:rsid w:val="00860AC3"/>
    <w:rsid w:val="00862A81"/>
    <w:rsid w:val="008A3C3E"/>
    <w:rsid w:val="008D1DCC"/>
    <w:rsid w:val="008E44DD"/>
    <w:rsid w:val="00910191"/>
    <w:rsid w:val="00956E1E"/>
    <w:rsid w:val="00961F30"/>
    <w:rsid w:val="009D18DC"/>
    <w:rsid w:val="00A0047D"/>
    <w:rsid w:val="00A2529C"/>
    <w:rsid w:val="00A27BB2"/>
    <w:rsid w:val="00AB4892"/>
    <w:rsid w:val="00AD2553"/>
    <w:rsid w:val="00AE6792"/>
    <w:rsid w:val="00AF719D"/>
    <w:rsid w:val="00B14FCB"/>
    <w:rsid w:val="00B35922"/>
    <w:rsid w:val="00BA4F01"/>
    <w:rsid w:val="00BA6049"/>
    <w:rsid w:val="00BC434D"/>
    <w:rsid w:val="00C06B1D"/>
    <w:rsid w:val="00C126E8"/>
    <w:rsid w:val="00C779E8"/>
    <w:rsid w:val="00C91FB0"/>
    <w:rsid w:val="00CC2F89"/>
    <w:rsid w:val="00CC7EA4"/>
    <w:rsid w:val="00CE0CAA"/>
    <w:rsid w:val="00CF6D86"/>
    <w:rsid w:val="00D15152"/>
    <w:rsid w:val="00D17F1E"/>
    <w:rsid w:val="00D36399"/>
    <w:rsid w:val="00D4199F"/>
    <w:rsid w:val="00D516E6"/>
    <w:rsid w:val="00D91456"/>
    <w:rsid w:val="00DC5D83"/>
    <w:rsid w:val="00DE6C80"/>
    <w:rsid w:val="00E067B3"/>
    <w:rsid w:val="00E2752A"/>
    <w:rsid w:val="00E6125B"/>
    <w:rsid w:val="00E61783"/>
    <w:rsid w:val="00E77B0D"/>
    <w:rsid w:val="00E908FC"/>
    <w:rsid w:val="00EC4D7E"/>
    <w:rsid w:val="00F05556"/>
    <w:rsid w:val="00F14758"/>
    <w:rsid w:val="00FA1946"/>
    <w:rsid w:val="00FE5820"/>
    <w:rsid w:val="00FF2F88"/>
    <w:rsid w:val="00FF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A6E76"/>
  <w15:chartTrackingRefBased/>
  <w15:docId w15:val="{D7F9F1D8-7B4B-4529-BDD2-E01141FF1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1A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1A54"/>
  </w:style>
  <w:style w:type="paragraph" w:styleId="Footer">
    <w:name w:val="footer"/>
    <w:basedOn w:val="Normal"/>
    <w:link w:val="FooterChar"/>
    <w:uiPriority w:val="99"/>
    <w:unhideWhenUsed/>
    <w:rsid w:val="00291A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1A54"/>
  </w:style>
  <w:style w:type="table" w:styleId="TableGrid">
    <w:name w:val="Table Grid"/>
    <w:basedOn w:val="TableNormal"/>
    <w:uiPriority w:val="39"/>
    <w:rsid w:val="00AB48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101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019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01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01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0191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D36399"/>
    <w:rPr>
      <w:color w:val="666666"/>
    </w:rPr>
  </w:style>
  <w:style w:type="character" w:customStyle="1" w:styleId="Style1">
    <w:name w:val="Style1"/>
    <w:basedOn w:val="DefaultParagraphFont"/>
    <w:uiPriority w:val="1"/>
    <w:rsid w:val="002433DA"/>
    <w:rPr>
      <w:rFonts w:cs="B Nazanin"/>
      <w:color w:val="FF0000"/>
      <w:szCs w:val="24"/>
    </w:rPr>
  </w:style>
  <w:style w:type="character" w:customStyle="1" w:styleId="Style2">
    <w:name w:val="Style2"/>
    <w:basedOn w:val="DefaultParagraphFont"/>
    <w:uiPriority w:val="1"/>
    <w:rsid w:val="002433DA"/>
    <w:rPr>
      <w:rFonts w:cs="B Nazanin"/>
      <w:bCs/>
      <w:color w:val="FF0000"/>
      <w:szCs w:val="26"/>
    </w:rPr>
  </w:style>
  <w:style w:type="character" w:customStyle="1" w:styleId="Style3">
    <w:name w:val="Style3"/>
    <w:basedOn w:val="DefaultParagraphFont"/>
    <w:uiPriority w:val="1"/>
    <w:rsid w:val="00216071"/>
    <w:rPr>
      <w:color w:val="FF0000"/>
    </w:rPr>
  </w:style>
  <w:style w:type="character" w:customStyle="1" w:styleId="Style4">
    <w:name w:val="Style4"/>
    <w:basedOn w:val="DefaultParagraphFont"/>
    <w:uiPriority w:val="1"/>
    <w:rsid w:val="00216071"/>
    <w:rPr>
      <w:color w:val="FF0000"/>
    </w:rPr>
  </w:style>
  <w:style w:type="character" w:customStyle="1" w:styleId="Style5">
    <w:name w:val="Style5"/>
    <w:basedOn w:val="DefaultParagraphFont"/>
    <w:uiPriority w:val="1"/>
    <w:rsid w:val="00216071"/>
    <w:rPr>
      <w:color w:val="FF0000"/>
    </w:rPr>
  </w:style>
  <w:style w:type="character" w:customStyle="1" w:styleId="Style6">
    <w:name w:val="Style6"/>
    <w:basedOn w:val="DefaultParagraphFont"/>
    <w:uiPriority w:val="1"/>
    <w:rsid w:val="00216071"/>
    <w:rPr>
      <w:color w:val="FF0000"/>
    </w:rPr>
  </w:style>
  <w:style w:type="character" w:customStyle="1" w:styleId="Style7">
    <w:name w:val="Style7"/>
    <w:basedOn w:val="DefaultParagraphFont"/>
    <w:uiPriority w:val="1"/>
    <w:rsid w:val="000D15D6"/>
    <w:rPr>
      <w:rFonts w:cs="B Nazanin"/>
      <w:szCs w:val="22"/>
    </w:rPr>
  </w:style>
  <w:style w:type="character" w:customStyle="1" w:styleId="Style8">
    <w:name w:val="Style8"/>
    <w:basedOn w:val="DefaultParagraphFont"/>
    <w:uiPriority w:val="1"/>
    <w:rsid w:val="000D15D6"/>
    <w:rPr>
      <w:color w:val="C00000"/>
    </w:rPr>
  </w:style>
  <w:style w:type="character" w:customStyle="1" w:styleId="Style9">
    <w:name w:val="Style9"/>
    <w:basedOn w:val="DefaultParagraphFont"/>
    <w:uiPriority w:val="1"/>
    <w:rsid w:val="00603F85"/>
    <w:rPr>
      <w:rFonts w:cs="B Nazanin"/>
      <w:color w:val="FF0000"/>
      <w:szCs w:val="24"/>
    </w:rPr>
  </w:style>
  <w:style w:type="character" w:customStyle="1" w:styleId="Style10">
    <w:name w:val="Style10"/>
    <w:basedOn w:val="DefaultParagraphFont"/>
    <w:uiPriority w:val="1"/>
    <w:rsid w:val="00603F85"/>
    <w:rPr>
      <w:rFonts w:cs="B Nazanin"/>
      <w:color w:val="FF0000"/>
      <w:szCs w:val="24"/>
    </w:rPr>
  </w:style>
  <w:style w:type="character" w:customStyle="1" w:styleId="Style11">
    <w:name w:val="Style11"/>
    <w:basedOn w:val="DefaultParagraphFont"/>
    <w:uiPriority w:val="1"/>
    <w:rsid w:val="00603F85"/>
    <w:rPr>
      <w:rFonts w:cs="B Nazanin"/>
      <w:color w:val="FF0000"/>
      <w:szCs w:val="24"/>
    </w:rPr>
  </w:style>
  <w:style w:type="character" w:customStyle="1" w:styleId="Style12">
    <w:name w:val="Style12"/>
    <w:basedOn w:val="DefaultParagraphFont"/>
    <w:uiPriority w:val="1"/>
    <w:rsid w:val="00603F85"/>
    <w:rPr>
      <w:rFonts w:ascii="B Nazanin" w:hAnsi="B Nazanin" w:cs="B Nazanin"/>
      <w:color w:val="FF0000"/>
      <w:szCs w:val="24"/>
    </w:rPr>
  </w:style>
  <w:style w:type="character" w:customStyle="1" w:styleId="Style13">
    <w:name w:val="Style13"/>
    <w:basedOn w:val="DefaultParagraphFont"/>
    <w:uiPriority w:val="1"/>
    <w:rsid w:val="00603F85"/>
    <w:rPr>
      <w:rFonts w:ascii="B Nazanin" w:hAnsi="B Nazanin" w:cs="B Nazanin"/>
      <w:color w:val="FF0000"/>
      <w:sz w:val="24"/>
      <w:szCs w:val="24"/>
    </w:rPr>
  </w:style>
  <w:style w:type="character" w:customStyle="1" w:styleId="Style14">
    <w:name w:val="Style14"/>
    <w:basedOn w:val="DefaultParagraphFont"/>
    <w:uiPriority w:val="1"/>
    <w:rsid w:val="00603F85"/>
    <w:rPr>
      <w:rFonts w:cs="B Nazanin"/>
      <w:color w:val="FF0000"/>
      <w:szCs w:val="24"/>
    </w:rPr>
  </w:style>
  <w:style w:type="character" w:customStyle="1" w:styleId="Style15">
    <w:name w:val="Style15"/>
    <w:basedOn w:val="DefaultParagraphFont"/>
    <w:uiPriority w:val="1"/>
    <w:rsid w:val="00603F85"/>
    <w:rPr>
      <w:rFonts w:ascii="Times New Roman" w:hAnsi="Times New Roman" w:cs="B Nazanin"/>
      <w:color w:val="FF0000"/>
      <w:sz w:val="20"/>
      <w:szCs w:val="22"/>
    </w:rPr>
  </w:style>
  <w:style w:type="character" w:customStyle="1" w:styleId="Style16">
    <w:name w:val="Style16"/>
    <w:basedOn w:val="DefaultParagraphFont"/>
    <w:uiPriority w:val="1"/>
    <w:rsid w:val="006D3945"/>
    <w:rPr>
      <w:rFonts w:ascii="Times New Roman" w:hAnsi="Times New Roman" w:cs="B Nazanin"/>
      <w:color w:val="0070C0"/>
      <w:sz w:val="24"/>
      <w:szCs w:val="26"/>
    </w:rPr>
  </w:style>
  <w:style w:type="character" w:customStyle="1" w:styleId="Style17">
    <w:name w:val="Style17"/>
    <w:basedOn w:val="DefaultParagraphFont"/>
    <w:uiPriority w:val="1"/>
    <w:rsid w:val="00FE5820"/>
    <w:rPr>
      <w:rFonts w:cs="B Nazanin"/>
      <w:color w:val="C00000"/>
      <w:szCs w:val="24"/>
    </w:rPr>
  </w:style>
  <w:style w:type="paragraph" w:customStyle="1" w:styleId="a">
    <w:name w:val="مشخصات ثبت‌نام"/>
    <w:basedOn w:val="Normal"/>
    <w:link w:val="Char"/>
    <w:qFormat/>
    <w:rsid w:val="002801F2"/>
    <w:pPr>
      <w:bidi/>
      <w:spacing w:after="0" w:line="240" w:lineRule="auto"/>
      <w:jc w:val="center"/>
    </w:pPr>
    <w:rPr>
      <w:rFonts w:ascii="Times New Roman" w:hAnsi="Times New Roman" w:cs="B Nazanin"/>
      <w:color w:val="FF0000"/>
      <w:sz w:val="26"/>
      <w:szCs w:val="28"/>
      <w:lang w:bidi="fa-IR"/>
    </w:rPr>
  </w:style>
  <w:style w:type="character" w:customStyle="1" w:styleId="Char">
    <w:name w:val="مشخصات ثبت‌نام Char"/>
    <w:basedOn w:val="DefaultParagraphFont"/>
    <w:link w:val="a"/>
    <w:rsid w:val="002801F2"/>
    <w:rPr>
      <w:rFonts w:ascii="Times New Roman" w:hAnsi="Times New Roman" w:cs="B Nazanin"/>
      <w:color w:val="FF0000"/>
      <w:sz w:val="26"/>
      <w:szCs w:val="28"/>
      <w:lang w:bidi="fa-IR"/>
    </w:rPr>
  </w:style>
  <w:style w:type="character" w:customStyle="1" w:styleId="Style18">
    <w:name w:val="Style18"/>
    <w:basedOn w:val="DefaultParagraphFont"/>
    <w:uiPriority w:val="1"/>
    <w:rsid w:val="002801F2"/>
  </w:style>
  <w:style w:type="paragraph" w:customStyle="1" w:styleId="a0">
    <w:name w:val="کد مقاله، ساعت و تاریخ"/>
    <w:basedOn w:val="Normal"/>
    <w:link w:val="Char0"/>
    <w:qFormat/>
    <w:rsid w:val="008036ED"/>
    <w:pPr>
      <w:spacing w:after="0" w:line="240" w:lineRule="auto"/>
      <w:jc w:val="center"/>
    </w:pPr>
    <w:rPr>
      <w:rFonts w:ascii="Times New Roman" w:hAnsi="Times New Roman" w:cs="B Nazanin"/>
      <w:color w:val="FF0000"/>
      <w:szCs w:val="24"/>
    </w:rPr>
  </w:style>
  <w:style w:type="character" w:customStyle="1" w:styleId="Char0">
    <w:name w:val="کد مقاله، ساعت و تاریخ Char"/>
    <w:basedOn w:val="DefaultParagraphFont"/>
    <w:link w:val="a0"/>
    <w:rsid w:val="008036ED"/>
    <w:rPr>
      <w:rFonts w:ascii="Times New Roman" w:hAnsi="Times New Roman" w:cs="B Nazanin"/>
      <w:color w:val="FF0000"/>
      <w:szCs w:val="24"/>
    </w:rPr>
  </w:style>
  <w:style w:type="paragraph" w:styleId="ListParagraph">
    <w:name w:val="List Paragraph"/>
    <w:basedOn w:val="Normal"/>
    <w:uiPriority w:val="34"/>
    <w:qFormat/>
    <w:rsid w:val="007802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BFABC1-9F43-4114-8CD8-EFC638D39537}"/>
      </w:docPartPr>
      <w:docPartBody>
        <w:p w:rsidR="0008402F" w:rsidRDefault="005627D9">
          <w:r w:rsidRPr="00425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22447B3FE14285BC4E132F1D28E8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A50665-0C93-4B41-958A-3150DF2764DE}"/>
      </w:docPartPr>
      <w:docPartBody>
        <w:p w:rsidR="00F73ED4" w:rsidRDefault="00F45E5A" w:rsidP="00F45E5A">
          <w:pPr>
            <w:pStyle w:val="BC22447B3FE14285BC4E132F1D28E84014"/>
          </w:pPr>
          <w:r w:rsidRPr="00060AA3">
            <w:rPr>
              <w:rStyle w:val="PlaceholderText"/>
              <w:rFonts w:cs="B Nazanin" w:hint="cs"/>
              <w:rtl/>
            </w:rPr>
            <w:t>نام</w:t>
          </w:r>
        </w:p>
      </w:docPartBody>
    </w:docPart>
    <w:docPart>
      <w:docPartPr>
        <w:name w:val="B7F16E5CEF724B7DBD2991AAA28044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482A02-DF01-4B2D-B4F3-49D49A2F7673}"/>
      </w:docPartPr>
      <w:docPartBody>
        <w:p w:rsidR="00F73ED4" w:rsidRDefault="0008402F" w:rsidP="0008402F">
          <w:pPr>
            <w:pStyle w:val="B7F16E5CEF724B7DBD2991AAA280443B"/>
          </w:pPr>
          <w:r w:rsidRPr="00425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02E138DE58B4A79B66F3245343295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EDFB2-92E6-4E4F-AD19-945468D01D79}"/>
      </w:docPartPr>
      <w:docPartBody>
        <w:p w:rsidR="00F73ED4" w:rsidRDefault="00F45E5A" w:rsidP="00F45E5A">
          <w:pPr>
            <w:pStyle w:val="202E138DE58B4A79B66F32453432950314"/>
          </w:pPr>
          <w:r w:rsidRPr="00E6125B">
            <w:rPr>
              <w:rStyle w:val="PlaceholderText"/>
              <w:rFonts w:cs="B Nazanin" w:hint="cs"/>
              <w:rtl/>
            </w:rPr>
            <w:t>نام‌خانوادگی</w:t>
          </w:r>
        </w:p>
      </w:docPartBody>
    </w:docPart>
    <w:docPart>
      <w:docPartPr>
        <w:name w:val="8F38A92E25C841CBB90209E76DDB05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E84F17-5274-4B94-9451-1A1241ED2AC3}"/>
      </w:docPartPr>
      <w:docPartBody>
        <w:p w:rsidR="00F73ED4" w:rsidRDefault="0008402F" w:rsidP="0008402F">
          <w:pPr>
            <w:pStyle w:val="8F38A92E25C841CBB90209E76DDB05D7"/>
          </w:pPr>
          <w:r w:rsidRPr="00425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216560F329445B95DF8BB9BBB2FE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8698F1-A132-44C3-925E-3637438603C6}"/>
      </w:docPartPr>
      <w:docPartBody>
        <w:p w:rsidR="00F73ED4" w:rsidRDefault="00F45E5A" w:rsidP="00F45E5A">
          <w:pPr>
            <w:pStyle w:val="65216560F329445B95DF8BB9BBB2FE6814"/>
          </w:pPr>
          <w:r w:rsidRPr="00E6125B">
            <w:rPr>
              <w:rStyle w:val="PlaceholderText"/>
              <w:rFonts w:cs="B Nazanin" w:hint="cs"/>
              <w:rtl/>
            </w:rPr>
            <w:t>کدملی</w:t>
          </w:r>
        </w:p>
      </w:docPartBody>
    </w:docPart>
    <w:docPart>
      <w:docPartPr>
        <w:name w:val="A36029D299674550818DF5E4D3C9F9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F2DA94-9026-49E4-959F-48BBBFF98E50}"/>
      </w:docPartPr>
      <w:docPartBody>
        <w:p w:rsidR="00F73ED4" w:rsidRDefault="0008402F" w:rsidP="0008402F">
          <w:pPr>
            <w:pStyle w:val="A36029D299674550818DF5E4D3C9F914"/>
          </w:pPr>
          <w:r w:rsidRPr="00425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81733F20B694EB18AF7C598B68E6D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43E4C-0D30-4755-8793-CBA05DC95C71}"/>
      </w:docPartPr>
      <w:docPartBody>
        <w:p w:rsidR="00F73ED4" w:rsidRDefault="00F45E5A" w:rsidP="00F45E5A">
          <w:pPr>
            <w:pStyle w:val="D81733F20B694EB18AF7C598B68E6DC814"/>
          </w:pPr>
          <w:r w:rsidRPr="00E6125B">
            <w:rPr>
              <w:rStyle w:val="PlaceholderText"/>
              <w:rFonts w:cs="B Nazanin" w:hint="cs"/>
              <w:rtl/>
            </w:rPr>
            <w:t>پست الکترونیکی</w:t>
          </w:r>
        </w:p>
      </w:docPartBody>
    </w:docPart>
    <w:docPart>
      <w:docPartPr>
        <w:name w:val="3661CE4DD9C34B109A33EC914E1667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5858C5-33AE-41B1-A7D5-DF319C14E5D3}"/>
      </w:docPartPr>
      <w:docPartBody>
        <w:p w:rsidR="00F73ED4" w:rsidRDefault="0008402F" w:rsidP="0008402F">
          <w:pPr>
            <w:pStyle w:val="3661CE4DD9C34B109A33EC914E16673B"/>
          </w:pPr>
          <w:r w:rsidRPr="00425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44958DCD514251BA3DB960BCE84B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94D495-C469-440E-B2EC-28CD1F5B4349}"/>
      </w:docPartPr>
      <w:docPartBody>
        <w:p w:rsidR="00F73ED4" w:rsidRDefault="00F45E5A" w:rsidP="00F45E5A">
          <w:pPr>
            <w:pStyle w:val="3F44958DCD514251BA3DB960BCE84B7414"/>
          </w:pPr>
          <w:r w:rsidRPr="00E6125B">
            <w:rPr>
              <w:rStyle w:val="PlaceholderText"/>
              <w:rFonts w:cs="B Nazanin" w:hint="cs"/>
              <w:rtl/>
            </w:rPr>
            <w:t>سمت</w:t>
          </w:r>
        </w:p>
      </w:docPartBody>
    </w:docPart>
    <w:docPart>
      <w:docPartPr>
        <w:name w:val="1ED4F0B52E8F48B2A7556640A26C51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9358A-33E5-461C-8360-9FBF4C04061E}"/>
      </w:docPartPr>
      <w:docPartBody>
        <w:p w:rsidR="00F73ED4" w:rsidRDefault="0008402F" w:rsidP="0008402F">
          <w:pPr>
            <w:pStyle w:val="1ED4F0B52E8F48B2A7556640A26C5106"/>
          </w:pPr>
          <w:r w:rsidRPr="00425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9DC7940C8E4C0086D988DFB2AE35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34197-1D87-42CB-A65B-29C0A769DAF3}"/>
      </w:docPartPr>
      <w:docPartBody>
        <w:p w:rsidR="00F73ED4" w:rsidRDefault="00F45E5A" w:rsidP="00F45E5A">
          <w:pPr>
            <w:pStyle w:val="E49DC7940C8E4C0086D988DFB2AE356714"/>
          </w:pPr>
          <w:r w:rsidRPr="00E6125B">
            <w:rPr>
              <w:rStyle w:val="PlaceholderText"/>
              <w:rFonts w:cs="B Nazanin" w:hint="cs"/>
              <w:rtl/>
            </w:rPr>
            <w:t>وابستگی سازمانی</w:t>
          </w:r>
        </w:p>
      </w:docPartBody>
    </w:docPart>
    <w:docPart>
      <w:docPartPr>
        <w:name w:val="553F95A4AB604C73AF6E0152FE1E2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5A54E6-97C7-4146-80CB-CEEAFB9DAC3D}"/>
      </w:docPartPr>
      <w:docPartBody>
        <w:p w:rsidR="00F73ED4" w:rsidRDefault="0008402F" w:rsidP="0008402F">
          <w:pPr>
            <w:pStyle w:val="553F95A4AB604C73AF6E0152FE1E229C"/>
          </w:pPr>
          <w:r w:rsidRPr="00425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872689B3F549AC84114FE2E80D26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07D8EA-7C4E-4149-9655-127E43D7E01F}"/>
      </w:docPartPr>
      <w:docPartBody>
        <w:p w:rsidR="00F73ED4" w:rsidRDefault="00F45E5A" w:rsidP="00F45E5A">
          <w:pPr>
            <w:pStyle w:val="7E872689B3F549AC84114FE2E80D26E914"/>
          </w:pPr>
          <w:r w:rsidRPr="00E6125B">
            <w:rPr>
              <w:rStyle w:val="PlaceholderText"/>
              <w:rFonts w:cs="B Nazanin" w:hint="cs"/>
              <w:rtl/>
            </w:rPr>
            <w:t>شماره تماس</w:t>
          </w:r>
        </w:p>
      </w:docPartBody>
    </w:docPart>
    <w:docPart>
      <w:docPartPr>
        <w:name w:val="9301907C91A54C318062A0008548B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7CE306-A440-491A-8987-E7C22D5242D9}"/>
      </w:docPartPr>
      <w:docPartBody>
        <w:p w:rsidR="000A2C1E" w:rsidRDefault="00F45E5A" w:rsidP="00F45E5A">
          <w:pPr>
            <w:pStyle w:val="9301907C91A54C318062A0008548B3D2"/>
          </w:pPr>
          <w:r w:rsidRPr="00425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8B40E89D1F4BFFB1B484835D6F28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68052E-3726-40F9-B15E-DCE9CAF87A16}"/>
      </w:docPartPr>
      <w:docPartBody>
        <w:p w:rsidR="000A2C1E" w:rsidRDefault="00F45E5A" w:rsidP="00F45E5A">
          <w:pPr>
            <w:pStyle w:val="FE8B40E89D1F4BFFB1B484835D6F28B011"/>
          </w:pPr>
          <w:r w:rsidRPr="00060AA3">
            <w:rPr>
              <w:rStyle w:val="PlaceholderText"/>
              <w:rFonts w:cs="B Nazanin" w:hint="cs"/>
              <w:rtl/>
            </w:rPr>
            <w:t>مدرک تحصیلی</w:t>
          </w:r>
        </w:p>
      </w:docPartBody>
    </w:docPart>
    <w:docPart>
      <w:docPartPr>
        <w:name w:val="F1A43B442FDC4EF19F77EAFC23B5AB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F14808-7B31-4285-A931-CF6FE49A8BF0}"/>
      </w:docPartPr>
      <w:docPartBody>
        <w:p w:rsidR="000A2C1E" w:rsidRDefault="00F45E5A" w:rsidP="00F45E5A">
          <w:pPr>
            <w:pStyle w:val="F1A43B442FDC4EF19F77EAFC23B5ABE4"/>
          </w:pPr>
          <w:r w:rsidRPr="00425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B9A2B8D58C24D4EBDAC419A68CB00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3045D8-BB4D-4D03-844B-2FC882128374}"/>
      </w:docPartPr>
      <w:docPartBody>
        <w:p w:rsidR="000A2C1E" w:rsidRDefault="00F45E5A" w:rsidP="00F45E5A">
          <w:pPr>
            <w:pStyle w:val="2B9A2B8D58C24D4EBDAC419A68CB006810"/>
          </w:pPr>
          <w:r w:rsidRPr="00060AA3">
            <w:rPr>
              <w:rStyle w:val="PlaceholderText"/>
              <w:rFonts w:cs="B Nazanin" w:hint="cs"/>
              <w:rtl/>
            </w:rPr>
            <w:t>عنوان مقاله اول</w:t>
          </w:r>
        </w:p>
      </w:docPartBody>
    </w:docPart>
    <w:docPart>
      <w:docPartPr>
        <w:name w:val="60E3DCB168584ED2840B367D3A878D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700589-3B43-40BF-B130-4EED98FC06C3}"/>
      </w:docPartPr>
      <w:docPartBody>
        <w:p w:rsidR="000A2C1E" w:rsidRDefault="00F45E5A" w:rsidP="00F45E5A">
          <w:pPr>
            <w:pStyle w:val="60E3DCB168584ED2840B367D3A878D24"/>
          </w:pPr>
          <w:r w:rsidRPr="00425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A8CF77CABD04137B0AD8700E4D530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03015-8CF5-403A-8CCB-6F3839B35A99}"/>
      </w:docPartPr>
      <w:docPartBody>
        <w:p w:rsidR="000A2C1E" w:rsidRDefault="00F45E5A" w:rsidP="00F45E5A">
          <w:pPr>
            <w:pStyle w:val="7A8CF77CABD04137B0AD8700E4D530EC10"/>
          </w:pPr>
          <w:r w:rsidRPr="00D91456">
            <w:rPr>
              <w:rStyle w:val="PlaceholderText"/>
              <w:rFonts w:cs="B Nazanin" w:hint="cs"/>
              <w:rtl/>
            </w:rPr>
            <w:t>عنوان</w:t>
          </w:r>
          <w:r>
            <w:rPr>
              <w:rStyle w:val="PlaceholderText"/>
              <w:rFonts w:cs="B Nazanin" w:hint="cs"/>
              <w:rtl/>
            </w:rPr>
            <w:t xml:space="preserve"> مقاله دوم</w:t>
          </w:r>
        </w:p>
      </w:docPartBody>
    </w:docPart>
    <w:docPart>
      <w:docPartPr>
        <w:name w:val="7BB0ABC38AC5463A9BA7249982F13D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2EA359-C20A-4885-B17E-6EAAAAC45B71}"/>
      </w:docPartPr>
      <w:docPartBody>
        <w:p w:rsidR="000A2C1E" w:rsidRDefault="00F45E5A" w:rsidP="00F45E5A">
          <w:pPr>
            <w:pStyle w:val="7BB0ABC38AC5463A9BA7249982F13D36"/>
          </w:pPr>
          <w:r w:rsidRPr="00425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F5768CD132434C90E23FAECF5134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3B8129-95AB-4BB3-A8C2-170437B012FE}"/>
      </w:docPartPr>
      <w:docPartBody>
        <w:p w:rsidR="000A2C1E" w:rsidRDefault="00F45E5A" w:rsidP="00F45E5A">
          <w:pPr>
            <w:pStyle w:val="53F5768CD132434C90E23FAECF51347F10"/>
          </w:pPr>
          <w:r w:rsidRPr="00D91456">
            <w:rPr>
              <w:rStyle w:val="PlaceholderText"/>
              <w:rFonts w:cs="B Nazanin" w:hint="cs"/>
              <w:rtl/>
            </w:rPr>
            <w:t>عنوان</w:t>
          </w:r>
          <w:r>
            <w:rPr>
              <w:rStyle w:val="PlaceholderText"/>
              <w:rFonts w:cs="B Nazanin" w:hint="cs"/>
              <w:rtl/>
            </w:rPr>
            <w:t xml:space="preserve"> مقاله سوم</w:t>
          </w:r>
        </w:p>
      </w:docPartBody>
    </w:docPart>
    <w:docPart>
      <w:docPartPr>
        <w:name w:val="6A604194E4A4412C9FDAB43290E05C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078307-CD96-4625-A169-AC2DBB28E8D8}"/>
      </w:docPartPr>
      <w:docPartBody>
        <w:p w:rsidR="000A2C1E" w:rsidRDefault="00F45E5A" w:rsidP="00F45E5A">
          <w:pPr>
            <w:pStyle w:val="6A604194E4A4412C9FDAB43290E05C9C"/>
          </w:pPr>
          <w:r w:rsidRPr="00425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8631D21A1144DC981A314A7DC3E0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53A18A-B3B7-4BD6-9591-9E95C153EADD}"/>
      </w:docPartPr>
      <w:docPartBody>
        <w:p w:rsidR="000A2C1E" w:rsidRDefault="00F45E5A" w:rsidP="00F45E5A">
          <w:pPr>
            <w:pStyle w:val="5E8631D21A1144DC981A314A7DC3E0E810"/>
          </w:pPr>
          <w:r w:rsidRPr="00D91456">
            <w:rPr>
              <w:rStyle w:val="PlaceholderText"/>
              <w:rFonts w:cs="B Nazanin" w:hint="cs"/>
              <w:rtl/>
            </w:rPr>
            <w:t>عنوان</w:t>
          </w:r>
          <w:r>
            <w:rPr>
              <w:rStyle w:val="PlaceholderText"/>
              <w:rFonts w:cs="B Nazanin" w:hint="cs"/>
              <w:rtl/>
            </w:rPr>
            <w:t xml:space="preserve"> مقاله چهارم</w:t>
          </w:r>
        </w:p>
      </w:docPartBody>
    </w:docPart>
    <w:docPart>
      <w:docPartPr>
        <w:name w:val="3C439CF8296F4BC382635A62B1778F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2833FE-BBD6-444A-A446-E0F498CE8F82}"/>
      </w:docPartPr>
      <w:docPartBody>
        <w:p w:rsidR="000A2C1E" w:rsidRDefault="00F45E5A" w:rsidP="00F45E5A">
          <w:pPr>
            <w:pStyle w:val="3C439CF8296F4BC382635A62B1778FC4"/>
          </w:pPr>
          <w:r w:rsidRPr="00425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6148C67CB14D9AAB20FB33DA1FF8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E8E91E-C858-4ACF-8CDA-8186824D67F9}"/>
      </w:docPartPr>
      <w:docPartBody>
        <w:p w:rsidR="000A2C1E" w:rsidRDefault="00F45E5A" w:rsidP="00F45E5A">
          <w:pPr>
            <w:pStyle w:val="596148C67CB14D9AAB20FB33DA1FF8D110"/>
          </w:pPr>
          <w:r w:rsidRPr="00D91456">
            <w:rPr>
              <w:rStyle w:val="PlaceholderText"/>
              <w:rFonts w:cs="B Nazanin" w:hint="cs"/>
              <w:rtl/>
            </w:rPr>
            <w:t>عنوان</w:t>
          </w:r>
          <w:r>
            <w:rPr>
              <w:rStyle w:val="PlaceholderText"/>
              <w:rFonts w:cs="B Nazanin" w:hint="cs"/>
              <w:rtl/>
            </w:rPr>
            <w:t xml:space="preserve"> مقاله پنجم</w:t>
          </w:r>
        </w:p>
      </w:docPartBody>
    </w:docPart>
    <w:docPart>
      <w:docPartPr>
        <w:name w:val="F0A3DB294B5D49228F197D16A109F0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CADE0A-2B0A-4F60-BA86-4998B0A67113}"/>
      </w:docPartPr>
      <w:docPartBody>
        <w:p w:rsidR="000A2C1E" w:rsidRDefault="00F45E5A" w:rsidP="00F45E5A">
          <w:pPr>
            <w:pStyle w:val="F0A3DB294B5D49228F197D16A109F062"/>
          </w:pPr>
          <w:r w:rsidRPr="00425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931C4F1E694423AE498C025D3C81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6D043-9F80-4D7E-AEE6-F59A22383304}"/>
      </w:docPartPr>
      <w:docPartBody>
        <w:p w:rsidR="000A2C1E" w:rsidRDefault="00F45E5A" w:rsidP="00F45E5A">
          <w:pPr>
            <w:pStyle w:val="68931C4F1E694423AE498C025D3C81247"/>
          </w:pPr>
          <w:r w:rsidRPr="00024A7E">
            <w:rPr>
              <w:rStyle w:val="PlaceholderText"/>
              <w:rFonts w:cs="B Nazanin" w:hint="cs"/>
              <w:sz w:val="20"/>
              <w:szCs w:val="20"/>
              <w:rtl/>
            </w:rPr>
            <w:t>کد مقاله اول</w:t>
          </w:r>
        </w:p>
      </w:docPartBody>
    </w:docPart>
    <w:docPart>
      <w:docPartPr>
        <w:name w:val="641B600543AB449DA33BDAD4E59204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B7B8FA-E252-47E3-A708-CFC51D484015}"/>
      </w:docPartPr>
      <w:docPartBody>
        <w:p w:rsidR="000A2C1E" w:rsidRDefault="00F45E5A" w:rsidP="00F45E5A">
          <w:pPr>
            <w:pStyle w:val="641B600543AB449DA33BDAD4E59204F9"/>
          </w:pPr>
          <w:r w:rsidRPr="00425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CAE73FE6C144EDBCF668A305FBEF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AE7641-B14A-4E72-A98F-205CA70058B0}"/>
      </w:docPartPr>
      <w:docPartBody>
        <w:p w:rsidR="000A2C1E" w:rsidRDefault="00F45E5A" w:rsidP="00F45E5A">
          <w:pPr>
            <w:pStyle w:val="98CAE73FE6C144EDBCF668A305FBEFBC5"/>
          </w:pPr>
          <w:r w:rsidRPr="00024A7E">
            <w:rPr>
              <w:rStyle w:val="PlaceholderText"/>
              <w:rFonts w:cs="B Nazanin" w:hint="cs"/>
              <w:sz w:val="20"/>
              <w:szCs w:val="20"/>
              <w:rtl/>
            </w:rPr>
            <w:t xml:space="preserve">کد مقاله </w:t>
          </w:r>
          <w:r>
            <w:rPr>
              <w:rStyle w:val="PlaceholderText"/>
              <w:rFonts w:cs="B Nazanin" w:hint="cs"/>
              <w:sz w:val="20"/>
              <w:szCs w:val="20"/>
              <w:rtl/>
            </w:rPr>
            <w:t>دوم</w:t>
          </w:r>
        </w:p>
      </w:docPartBody>
    </w:docPart>
    <w:docPart>
      <w:docPartPr>
        <w:name w:val="D13A4A4EE22E4E30B06ADBB5A51E02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BFD136-729D-4BAE-99F8-D632904DC44C}"/>
      </w:docPartPr>
      <w:docPartBody>
        <w:p w:rsidR="000A2C1E" w:rsidRDefault="00F45E5A" w:rsidP="00F45E5A">
          <w:pPr>
            <w:pStyle w:val="D13A4A4EE22E4E30B06ADBB5A51E0263"/>
          </w:pPr>
          <w:r w:rsidRPr="00425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A2A838176D34BCE8D6DBAAE11DE34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E054B3-3B5C-41AA-AF8C-2FD754364228}"/>
      </w:docPartPr>
      <w:docPartBody>
        <w:p w:rsidR="000A2C1E" w:rsidRDefault="00F45E5A" w:rsidP="00F45E5A">
          <w:pPr>
            <w:pStyle w:val="8A2A838176D34BCE8D6DBAAE11DE347F5"/>
          </w:pPr>
          <w:r w:rsidRPr="00024A7E">
            <w:rPr>
              <w:rStyle w:val="PlaceholderText"/>
              <w:rFonts w:cs="B Nazanin" w:hint="cs"/>
              <w:sz w:val="20"/>
              <w:szCs w:val="20"/>
              <w:rtl/>
            </w:rPr>
            <w:t xml:space="preserve">کد مقاله </w:t>
          </w:r>
          <w:r>
            <w:rPr>
              <w:rStyle w:val="PlaceholderText"/>
              <w:rFonts w:cs="B Nazanin" w:hint="cs"/>
              <w:sz w:val="20"/>
              <w:szCs w:val="20"/>
              <w:rtl/>
            </w:rPr>
            <w:t>سوم</w:t>
          </w:r>
        </w:p>
      </w:docPartBody>
    </w:docPart>
    <w:docPart>
      <w:docPartPr>
        <w:name w:val="1DEE83B57AD64A529D504061021911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793A0B-4081-455C-AB3E-4E8804ED1B06}"/>
      </w:docPartPr>
      <w:docPartBody>
        <w:p w:rsidR="000A2C1E" w:rsidRDefault="00F45E5A" w:rsidP="00F45E5A">
          <w:pPr>
            <w:pStyle w:val="1DEE83B57AD64A529D504061021911F1"/>
          </w:pPr>
          <w:r w:rsidRPr="00425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F63983943340B89B047D734DB575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EF45F2-CB3F-455F-B909-F4D5194D88C3}"/>
      </w:docPartPr>
      <w:docPartBody>
        <w:p w:rsidR="000A2C1E" w:rsidRDefault="00F45E5A" w:rsidP="00F45E5A">
          <w:pPr>
            <w:pStyle w:val="3AF63983943340B89B047D734DB575885"/>
          </w:pPr>
          <w:r w:rsidRPr="00024A7E">
            <w:rPr>
              <w:rStyle w:val="PlaceholderText"/>
              <w:rFonts w:cs="B Nazanin" w:hint="cs"/>
              <w:sz w:val="20"/>
              <w:szCs w:val="20"/>
              <w:rtl/>
            </w:rPr>
            <w:t xml:space="preserve">کد مقاله </w:t>
          </w:r>
          <w:r>
            <w:rPr>
              <w:rStyle w:val="PlaceholderText"/>
              <w:rFonts w:cs="B Nazanin" w:hint="cs"/>
              <w:sz w:val="20"/>
              <w:szCs w:val="20"/>
              <w:rtl/>
            </w:rPr>
            <w:t>چهارم</w:t>
          </w:r>
        </w:p>
      </w:docPartBody>
    </w:docPart>
    <w:docPart>
      <w:docPartPr>
        <w:name w:val="705858A522A244D0BBE75A05C9A047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063AA-5037-403B-A579-A2790812EF14}"/>
      </w:docPartPr>
      <w:docPartBody>
        <w:p w:rsidR="000A2C1E" w:rsidRDefault="00F45E5A" w:rsidP="00F45E5A">
          <w:pPr>
            <w:pStyle w:val="705858A522A244D0BBE75A05C9A04717"/>
          </w:pPr>
          <w:r w:rsidRPr="004258E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BD3D42AA564226A1002A65F3CD14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D14E3F-1C6D-4DBD-B2F4-AFD5AB339443}"/>
      </w:docPartPr>
      <w:docPartBody>
        <w:p w:rsidR="000A2C1E" w:rsidRDefault="00F45E5A" w:rsidP="00F45E5A">
          <w:pPr>
            <w:pStyle w:val="90BD3D42AA564226A1002A65F3CD14255"/>
          </w:pPr>
          <w:r w:rsidRPr="00024A7E">
            <w:rPr>
              <w:rStyle w:val="PlaceholderText"/>
              <w:rFonts w:cs="B Nazanin" w:hint="cs"/>
              <w:sz w:val="20"/>
              <w:szCs w:val="20"/>
              <w:rtl/>
            </w:rPr>
            <w:t xml:space="preserve">کد مقاله </w:t>
          </w:r>
          <w:r>
            <w:rPr>
              <w:rStyle w:val="PlaceholderText"/>
              <w:rFonts w:cs="B Nazanin" w:hint="cs"/>
              <w:sz w:val="20"/>
              <w:szCs w:val="20"/>
              <w:rtl/>
            </w:rPr>
            <w:t>پنجم</w:t>
          </w:r>
        </w:p>
      </w:docPartBody>
    </w:docPart>
    <w:docPart>
      <w:docPartPr>
        <w:name w:val="3C23BEBACD6C4919AFD47B63CF188F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4A51C-ED8A-4A3E-840E-6D0FD603E33E}"/>
      </w:docPartPr>
      <w:docPartBody>
        <w:p w:rsidR="000A2C1E" w:rsidRDefault="00F45E5A" w:rsidP="00F45E5A">
          <w:pPr>
            <w:pStyle w:val="3C23BEBACD6C4919AFD47B63CF188F123"/>
          </w:pPr>
          <w:r w:rsidRPr="003F7019">
            <w:rPr>
              <w:rStyle w:val="PlaceholderText"/>
              <w:rFonts w:cs="B Nazanin" w:hint="cs"/>
              <w:sz w:val="20"/>
              <w:szCs w:val="20"/>
              <w:rtl/>
            </w:rPr>
            <w:t>شماره پیگیری/شماره فیش پیگیری</w:t>
          </w:r>
        </w:p>
      </w:docPartBody>
    </w:docPart>
    <w:docPart>
      <w:docPartPr>
        <w:name w:val="D5DC43A379614EF5A31E608E9BFAB1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787B3C-C386-4BB8-96CF-3F732FA25E03}"/>
      </w:docPartPr>
      <w:docPartBody>
        <w:p w:rsidR="000A2C1E" w:rsidRDefault="00F45E5A" w:rsidP="00F45E5A">
          <w:pPr>
            <w:pStyle w:val="D5DC43A379614EF5A31E608E9BFAB17E3"/>
          </w:pPr>
          <w:r w:rsidRPr="003F7019">
            <w:rPr>
              <w:rStyle w:val="PlaceholderText"/>
              <w:rFonts w:cs="B Nazanin" w:hint="cs"/>
              <w:sz w:val="20"/>
              <w:szCs w:val="20"/>
              <w:rtl/>
            </w:rPr>
            <w:t>شماره پیگیری/شماره فیش پیگیری</w:t>
          </w:r>
        </w:p>
      </w:docPartBody>
    </w:docPart>
    <w:docPart>
      <w:docPartPr>
        <w:name w:val="8919D590575F46E8B330C6CDCC13C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6453CF-FB75-4F95-92DD-3492CB0EA5A0}"/>
      </w:docPartPr>
      <w:docPartBody>
        <w:p w:rsidR="000A2C1E" w:rsidRDefault="00F45E5A" w:rsidP="00F45E5A">
          <w:pPr>
            <w:pStyle w:val="8919D590575F46E8B330C6CDCC13CF2A3"/>
          </w:pPr>
          <w:r w:rsidRPr="003F7019">
            <w:rPr>
              <w:rStyle w:val="PlaceholderText"/>
              <w:rFonts w:cs="B Nazanin" w:hint="cs"/>
              <w:sz w:val="20"/>
              <w:szCs w:val="20"/>
              <w:rtl/>
            </w:rPr>
            <w:t>شماره پیگیری/شماره فیش پیگیری</w:t>
          </w:r>
        </w:p>
      </w:docPartBody>
    </w:docPart>
    <w:docPart>
      <w:docPartPr>
        <w:name w:val="132C379B6D464AE19CCF30564EED6F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025445-E1D9-47BD-AEC7-2B8E8115719C}"/>
      </w:docPartPr>
      <w:docPartBody>
        <w:p w:rsidR="000A2C1E" w:rsidRDefault="00F45E5A" w:rsidP="00F45E5A">
          <w:pPr>
            <w:pStyle w:val="132C379B6D464AE19CCF30564EED6F073"/>
          </w:pPr>
          <w:r w:rsidRPr="003F7019">
            <w:rPr>
              <w:rStyle w:val="PlaceholderText"/>
              <w:rFonts w:cs="B Nazanin" w:hint="cs"/>
              <w:sz w:val="20"/>
              <w:szCs w:val="20"/>
              <w:rtl/>
            </w:rPr>
            <w:t>شماره پیگیری/شماره فیش پیگیری</w:t>
          </w:r>
        </w:p>
      </w:docPartBody>
    </w:docPart>
    <w:docPart>
      <w:docPartPr>
        <w:name w:val="3302397A29C14D2C81FD69BA5B57EE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0F9DB3-1F54-46F0-92B8-4BC60B207FBA}"/>
      </w:docPartPr>
      <w:docPartBody>
        <w:p w:rsidR="000A2C1E" w:rsidRDefault="00F45E5A" w:rsidP="00F45E5A">
          <w:pPr>
            <w:pStyle w:val="3302397A29C14D2C81FD69BA5B57EEDF3"/>
          </w:pPr>
          <w:r w:rsidRPr="003F7019">
            <w:rPr>
              <w:rStyle w:val="PlaceholderText"/>
              <w:rFonts w:cs="B Nazanin" w:hint="cs"/>
              <w:sz w:val="20"/>
              <w:szCs w:val="20"/>
              <w:rtl/>
            </w:rPr>
            <w:t>شماره پیگیری/شماره فیش پیگیری</w:t>
          </w:r>
        </w:p>
      </w:docPartBody>
    </w:docPart>
    <w:docPart>
      <w:docPartPr>
        <w:name w:val="960A9678F9B54370AFCCDFA0EAA9B5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00C2C5-3C90-4920-BE83-A857BD185E4B}"/>
      </w:docPartPr>
      <w:docPartBody>
        <w:p w:rsidR="000A2C1E" w:rsidRDefault="00F45E5A" w:rsidP="00F45E5A">
          <w:pPr>
            <w:pStyle w:val="960A9678F9B54370AFCCDFA0EAA9B5922"/>
          </w:pPr>
          <w:r w:rsidRPr="002E51D3">
            <w:rPr>
              <w:rStyle w:val="PlaceholderText"/>
              <w:rFonts w:cs="B Nazanin" w:hint="cs"/>
              <w:rtl/>
            </w:rPr>
            <w:t>شماره کارت/حساب مبداء</w:t>
          </w:r>
        </w:p>
      </w:docPartBody>
    </w:docPart>
    <w:docPart>
      <w:docPartPr>
        <w:name w:val="C01733A7E87F40D5B08F8E687DA45D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6185A3-B65C-448D-800E-F5145B981CE1}"/>
      </w:docPartPr>
      <w:docPartBody>
        <w:p w:rsidR="000A2C1E" w:rsidRDefault="00F45E5A" w:rsidP="00F45E5A">
          <w:pPr>
            <w:pStyle w:val="C01733A7E87F40D5B08F8E687DA45D5C2"/>
          </w:pPr>
          <w:r w:rsidRPr="002E51D3">
            <w:rPr>
              <w:rStyle w:val="PlaceholderText"/>
              <w:rFonts w:cs="B Nazanin" w:hint="cs"/>
              <w:rtl/>
            </w:rPr>
            <w:t>شماره کارت/حساب مبداء</w:t>
          </w:r>
        </w:p>
      </w:docPartBody>
    </w:docPart>
    <w:docPart>
      <w:docPartPr>
        <w:name w:val="FAC215E290CD44689A9B41AC50E68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D71AA9-3914-4998-A8C9-333946694860}"/>
      </w:docPartPr>
      <w:docPartBody>
        <w:p w:rsidR="000A2C1E" w:rsidRDefault="00F45E5A" w:rsidP="00F45E5A">
          <w:pPr>
            <w:pStyle w:val="FAC215E290CD44689A9B41AC50E68AD32"/>
          </w:pPr>
          <w:r w:rsidRPr="002E51D3">
            <w:rPr>
              <w:rStyle w:val="PlaceholderText"/>
              <w:rFonts w:cs="B Nazanin" w:hint="cs"/>
              <w:rtl/>
            </w:rPr>
            <w:t>شماره کارت/حساب مبداء</w:t>
          </w:r>
        </w:p>
      </w:docPartBody>
    </w:docPart>
    <w:docPart>
      <w:docPartPr>
        <w:name w:val="9CC7D257D2E145A190B90AE4896700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8F03CE-7376-4746-81D1-6932925DE623}"/>
      </w:docPartPr>
      <w:docPartBody>
        <w:p w:rsidR="000A2C1E" w:rsidRDefault="00F45E5A" w:rsidP="00F45E5A">
          <w:pPr>
            <w:pStyle w:val="9CC7D257D2E145A190B90AE48967001D2"/>
          </w:pPr>
          <w:r w:rsidRPr="002E51D3">
            <w:rPr>
              <w:rStyle w:val="PlaceholderText"/>
              <w:rFonts w:cs="B Nazanin" w:hint="cs"/>
              <w:rtl/>
            </w:rPr>
            <w:t>شماره کارت/حساب مبداء</w:t>
          </w:r>
        </w:p>
      </w:docPartBody>
    </w:docPart>
    <w:docPart>
      <w:docPartPr>
        <w:name w:val="95C9995C9432424FA7C3DEFF7CCF2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63BC2E-7F0B-4B5A-97C3-21B46BB56739}"/>
      </w:docPartPr>
      <w:docPartBody>
        <w:p w:rsidR="000A2C1E" w:rsidRDefault="00F45E5A" w:rsidP="00F45E5A">
          <w:pPr>
            <w:pStyle w:val="95C9995C9432424FA7C3DEFF7CCF2FC22"/>
          </w:pPr>
          <w:r w:rsidRPr="002E51D3">
            <w:rPr>
              <w:rStyle w:val="PlaceholderText"/>
              <w:rFonts w:cs="B Nazanin" w:hint="cs"/>
              <w:rtl/>
            </w:rPr>
            <w:t>شماره کارت/حساب مبداء</w:t>
          </w:r>
        </w:p>
      </w:docPartBody>
    </w:docPart>
    <w:docPart>
      <w:docPartPr>
        <w:name w:val="C4D013F15D44428FA58E372C1A2BF7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3EBA13-1239-42D8-A745-D446A8195C46}"/>
      </w:docPartPr>
      <w:docPartBody>
        <w:p w:rsidR="000A2C1E" w:rsidRDefault="00F45E5A" w:rsidP="00F45E5A">
          <w:pPr>
            <w:pStyle w:val="C4D013F15D44428FA58E372C1A2BF7E62"/>
          </w:pPr>
          <w:r w:rsidRPr="002E51D3">
            <w:rPr>
              <w:rStyle w:val="PlaceholderText"/>
              <w:rFonts w:cs="B Nazanin" w:hint="cs"/>
              <w:rtl/>
            </w:rPr>
            <w:t>شماره کارت/حساب مبداء</w:t>
          </w:r>
        </w:p>
      </w:docPartBody>
    </w:docPart>
    <w:docPart>
      <w:docPartPr>
        <w:name w:val="96FFB0381E474C4CAF10BC7248AC70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7BFE23-8CC0-4F6B-B89C-0B6E46A2C9A9}"/>
      </w:docPartPr>
      <w:docPartBody>
        <w:p w:rsidR="000A2C1E" w:rsidRDefault="00F45E5A" w:rsidP="00F45E5A">
          <w:pPr>
            <w:pStyle w:val="96FFB0381E474C4CAF10BC7248AC70942"/>
          </w:pPr>
          <w:r w:rsidRPr="002E51D3">
            <w:rPr>
              <w:rStyle w:val="PlaceholderText"/>
              <w:rFonts w:cs="B Nazanin" w:hint="cs"/>
              <w:rtl/>
            </w:rPr>
            <w:t>شماره کارت/حساب مبداء</w:t>
          </w:r>
        </w:p>
      </w:docPartBody>
    </w:docPart>
    <w:docPart>
      <w:docPartPr>
        <w:name w:val="7C268C95182D4FDDB21E492051AAB9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E82CCB-24CA-4065-9BA0-DA0B3BA38D68}"/>
      </w:docPartPr>
      <w:docPartBody>
        <w:p w:rsidR="000A2C1E" w:rsidRDefault="00F45E5A" w:rsidP="00F45E5A">
          <w:pPr>
            <w:pStyle w:val="7C268C95182D4FDDB21E492051AAB95E2"/>
          </w:pPr>
          <w:r w:rsidRPr="002E51D3">
            <w:rPr>
              <w:rStyle w:val="PlaceholderText"/>
              <w:rFonts w:cs="B Nazanin" w:hint="cs"/>
              <w:rtl/>
            </w:rPr>
            <w:t>شماره کارت/حساب مبداء</w:t>
          </w:r>
        </w:p>
      </w:docPartBody>
    </w:docPart>
    <w:docPart>
      <w:docPartPr>
        <w:name w:val="31BF98F348A4409BBD93FD9DB0A29A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801111-9128-48EC-A51F-4896F320E57B}"/>
      </w:docPartPr>
      <w:docPartBody>
        <w:p w:rsidR="000A2C1E" w:rsidRDefault="00F45E5A" w:rsidP="00F45E5A">
          <w:pPr>
            <w:pStyle w:val="31BF98F348A4409BBD93FD9DB0A29A242"/>
          </w:pPr>
          <w:r w:rsidRPr="002E51D3">
            <w:rPr>
              <w:rStyle w:val="PlaceholderText"/>
              <w:rFonts w:cs="B Nazanin" w:hint="cs"/>
              <w:rtl/>
            </w:rPr>
            <w:t>شماره کارت/حساب مبداء</w:t>
          </w:r>
        </w:p>
      </w:docPartBody>
    </w:docPart>
    <w:docPart>
      <w:docPartPr>
        <w:name w:val="44EDA44141BE4533871131834C3CD0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A7EF6C-0759-4882-A892-5C759564C5D3}"/>
      </w:docPartPr>
      <w:docPartBody>
        <w:p w:rsidR="000A2C1E" w:rsidRDefault="00F45E5A" w:rsidP="00F45E5A">
          <w:pPr>
            <w:pStyle w:val="44EDA44141BE4533871131834C3CD0AF2"/>
          </w:pPr>
          <w:r w:rsidRPr="002E51D3">
            <w:rPr>
              <w:rStyle w:val="PlaceholderText"/>
              <w:rFonts w:cs="B Nazanin" w:hint="cs"/>
              <w:rtl/>
            </w:rPr>
            <w:t>شماره کارت/حساب مبداء</w:t>
          </w:r>
        </w:p>
      </w:docPartBody>
    </w:docPart>
    <w:docPart>
      <w:docPartPr>
        <w:name w:val="482C7291E4DE4DC2A6BC651EED889B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EF0575-7F21-4879-8DA6-B7018ECCFB14}"/>
      </w:docPartPr>
      <w:docPartBody>
        <w:p w:rsidR="000A2C1E" w:rsidRDefault="00F45E5A" w:rsidP="00F45E5A">
          <w:pPr>
            <w:pStyle w:val="482C7291E4DE4DC2A6BC651EED889B5C2"/>
          </w:pPr>
          <w:r w:rsidRPr="003F7019">
            <w:rPr>
              <w:rStyle w:val="PlaceholderText"/>
              <w:rFonts w:cs="B Nazanin" w:hint="cs"/>
              <w:sz w:val="20"/>
              <w:szCs w:val="20"/>
              <w:rtl/>
            </w:rPr>
            <w:t>شماره پیگیری/شماره فیش پیگیری</w:t>
          </w:r>
        </w:p>
      </w:docPartBody>
    </w:docPart>
    <w:docPart>
      <w:docPartPr>
        <w:name w:val="9583C42876594A13B484F8D478A82F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581D90-A7DB-4408-BD27-8E564B2272D0}"/>
      </w:docPartPr>
      <w:docPartBody>
        <w:p w:rsidR="000A2C1E" w:rsidRDefault="00F45E5A" w:rsidP="00F45E5A">
          <w:pPr>
            <w:pStyle w:val="9583C42876594A13B484F8D478A82F292"/>
          </w:pPr>
          <w:r w:rsidRPr="003F7019">
            <w:rPr>
              <w:rStyle w:val="PlaceholderText"/>
              <w:rFonts w:cs="B Nazanin" w:hint="cs"/>
              <w:sz w:val="20"/>
              <w:szCs w:val="20"/>
              <w:rtl/>
            </w:rPr>
            <w:t>شماره پیگیری/شماره فیش پیگیری</w:t>
          </w:r>
        </w:p>
      </w:docPartBody>
    </w:docPart>
    <w:docPart>
      <w:docPartPr>
        <w:name w:val="3B407188B90541C3B188AEF03B42B3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963912-590E-4A2A-A0ED-520590110FE5}"/>
      </w:docPartPr>
      <w:docPartBody>
        <w:p w:rsidR="000A2C1E" w:rsidRDefault="00F45E5A" w:rsidP="00F45E5A">
          <w:pPr>
            <w:pStyle w:val="3B407188B90541C3B188AEF03B42B3E22"/>
          </w:pPr>
          <w:r w:rsidRPr="003F7019">
            <w:rPr>
              <w:rStyle w:val="PlaceholderText"/>
              <w:rFonts w:cs="B Nazanin" w:hint="cs"/>
              <w:sz w:val="20"/>
              <w:szCs w:val="20"/>
              <w:rtl/>
            </w:rPr>
            <w:t>شماره پیگیری/شماره فیش پیگیری</w:t>
          </w:r>
        </w:p>
      </w:docPartBody>
    </w:docPart>
    <w:docPart>
      <w:docPartPr>
        <w:name w:val="A8B8DADCFBF34F3892823AECE148E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B875D9-EE24-419A-B838-7BAB41A95B24}"/>
      </w:docPartPr>
      <w:docPartBody>
        <w:p w:rsidR="000A2C1E" w:rsidRDefault="00F45E5A" w:rsidP="00F45E5A">
          <w:pPr>
            <w:pStyle w:val="A8B8DADCFBF34F3892823AECE148EAE92"/>
          </w:pPr>
          <w:r w:rsidRPr="003F7019">
            <w:rPr>
              <w:rStyle w:val="PlaceholderText"/>
              <w:rFonts w:cs="B Nazanin" w:hint="cs"/>
              <w:sz w:val="20"/>
              <w:szCs w:val="20"/>
              <w:rtl/>
            </w:rPr>
            <w:t>شماره پیگیری/شماره فیش پیگیری</w:t>
          </w:r>
        </w:p>
      </w:docPartBody>
    </w:docPart>
    <w:docPart>
      <w:docPartPr>
        <w:name w:val="C444EE4F58DE45E884F804F6EBA32E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2D0BE1-684A-4A13-90B2-C981E9D44D3B}"/>
      </w:docPartPr>
      <w:docPartBody>
        <w:p w:rsidR="000A2C1E" w:rsidRDefault="00F45E5A" w:rsidP="00F45E5A">
          <w:pPr>
            <w:pStyle w:val="C444EE4F58DE45E884F804F6EBA32E9A2"/>
          </w:pPr>
          <w:r w:rsidRPr="003F7019">
            <w:rPr>
              <w:rStyle w:val="PlaceholderText"/>
              <w:rFonts w:cs="B Nazanin" w:hint="cs"/>
              <w:sz w:val="20"/>
              <w:szCs w:val="20"/>
              <w:rtl/>
            </w:rPr>
            <w:t>شماره پیگیری/شماره فیش پیگیری</w:t>
          </w:r>
        </w:p>
      </w:docPartBody>
    </w:docPart>
    <w:docPart>
      <w:docPartPr>
        <w:name w:val="943A2E8BC4BF49C5ADB1DC2E486A1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FE8F56-7266-4908-B4EE-40D522DFB88D}"/>
      </w:docPartPr>
      <w:docPartBody>
        <w:p w:rsidR="000A2C1E" w:rsidRDefault="00F45E5A" w:rsidP="00F45E5A">
          <w:pPr>
            <w:pStyle w:val="943A2E8BC4BF49C5ADB1DC2E486A1CB81"/>
          </w:pPr>
          <w:r w:rsidRPr="00486B1C">
            <w:rPr>
              <w:rStyle w:val="PlaceholderText"/>
              <w:rFonts w:cs="B Nazanin" w:hint="cs"/>
              <w:rtl/>
            </w:rPr>
            <w:t>15:37 00/00/1402</w:t>
          </w:r>
        </w:p>
      </w:docPartBody>
    </w:docPart>
    <w:docPart>
      <w:docPartPr>
        <w:name w:val="13660653FB374DD5B082C77E0BB593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74B26A-5C67-45B5-BBF9-DA3935A2742F}"/>
      </w:docPartPr>
      <w:docPartBody>
        <w:p w:rsidR="000A2C1E" w:rsidRDefault="00F45E5A" w:rsidP="00F45E5A">
          <w:pPr>
            <w:pStyle w:val="13660653FB374DD5B082C77E0BB59321"/>
          </w:pPr>
          <w:r w:rsidRPr="00486B1C">
            <w:rPr>
              <w:rStyle w:val="PlaceholderText"/>
              <w:rFonts w:cs="B Nazanin" w:hint="cs"/>
              <w:rtl/>
            </w:rPr>
            <w:t>15:37 00/00/1402</w:t>
          </w:r>
        </w:p>
      </w:docPartBody>
    </w:docPart>
    <w:docPart>
      <w:docPartPr>
        <w:name w:val="63A1374F465A41D88E5DDED9604F8A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BFE0F4-974F-4ADD-B270-98A0BF297B35}"/>
      </w:docPartPr>
      <w:docPartBody>
        <w:p w:rsidR="000A2C1E" w:rsidRDefault="00F45E5A" w:rsidP="00F45E5A">
          <w:pPr>
            <w:pStyle w:val="63A1374F465A41D88E5DDED9604F8ADC"/>
          </w:pPr>
          <w:r w:rsidRPr="00486B1C">
            <w:rPr>
              <w:rStyle w:val="PlaceholderText"/>
              <w:rFonts w:cs="B Nazanin" w:hint="cs"/>
              <w:rtl/>
            </w:rPr>
            <w:t>15:37 00/00/1402</w:t>
          </w:r>
        </w:p>
      </w:docPartBody>
    </w:docPart>
    <w:docPart>
      <w:docPartPr>
        <w:name w:val="37DE073511E1499395649BED433FB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85D806-5363-4941-A4E9-6A725C8A0348}"/>
      </w:docPartPr>
      <w:docPartBody>
        <w:p w:rsidR="000A2C1E" w:rsidRDefault="00F45E5A" w:rsidP="00F45E5A">
          <w:pPr>
            <w:pStyle w:val="37DE073511E1499395649BED433FB10A"/>
          </w:pPr>
          <w:r w:rsidRPr="00486B1C">
            <w:rPr>
              <w:rStyle w:val="PlaceholderText"/>
              <w:rFonts w:cs="B Nazanin" w:hint="cs"/>
              <w:rtl/>
            </w:rPr>
            <w:t>15:37 00/00/1402</w:t>
          </w:r>
        </w:p>
      </w:docPartBody>
    </w:docPart>
    <w:docPart>
      <w:docPartPr>
        <w:name w:val="2FAF7083131948CCA76D6C6C1F6C25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24D36E-19BC-49C7-92A6-7D4A2845311C}"/>
      </w:docPartPr>
      <w:docPartBody>
        <w:p w:rsidR="000A2C1E" w:rsidRDefault="00F45E5A" w:rsidP="00F45E5A">
          <w:pPr>
            <w:pStyle w:val="2FAF7083131948CCA76D6C6C1F6C25F0"/>
          </w:pPr>
          <w:r w:rsidRPr="00486B1C">
            <w:rPr>
              <w:rStyle w:val="PlaceholderText"/>
              <w:rFonts w:cs="B Nazanin" w:hint="cs"/>
              <w:rtl/>
            </w:rPr>
            <w:t>15:37 00/00/1402</w:t>
          </w:r>
        </w:p>
      </w:docPartBody>
    </w:docPart>
    <w:docPart>
      <w:docPartPr>
        <w:name w:val="8CEF71238C8D4AA1B6213B470B7407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72E5C8-9EBB-4F2F-B1DB-22F87F1BA3A4}"/>
      </w:docPartPr>
      <w:docPartBody>
        <w:p w:rsidR="000A2C1E" w:rsidRDefault="00F45E5A" w:rsidP="00F45E5A">
          <w:pPr>
            <w:pStyle w:val="8CEF71238C8D4AA1B6213B470B740734"/>
          </w:pPr>
          <w:r w:rsidRPr="00486B1C">
            <w:rPr>
              <w:rStyle w:val="PlaceholderText"/>
              <w:rFonts w:cs="B Nazanin" w:hint="cs"/>
              <w:rtl/>
            </w:rPr>
            <w:t>15:37 00/00/1402</w:t>
          </w:r>
        </w:p>
      </w:docPartBody>
    </w:docPart>
    <w:docPart>
      <w:docPartPr>
        <w:name w:val="5D3F376AF1A04C3A8368244E19389C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0D9E64-2079-4787-98E6-E9EB9823A376}"/>
      </w:docPartPr>
      <w:docPartBody>
        <w:p w:rsidR="000A2C1E" w:rsidRDefault="00F45E5A" w:rsidP="00F45E5A">
          <w:pPr>
            <w:pStyle w:val="5D3F376AF1A04C3A8368244E19389CBA"/>
          </w:pPr>
          <w:r w:rsidRPr="00486B1C">
            <w:rPr>
              <w:rStyle w:val="PlaceholderText"/>
              <w:rFonts w:cs="B Nazanin" w:hint="cs"/>
              <w:rtl/>
            </w:rPr>
            <w:t>15:37 00/00/1402</w:t>
          </w:r>
        </w:p>
      </w:docPartBody>
    </w:docPart>
    <w:docPart>
      <w:docPartPr>
        <w:name w:val="F57E125F6E0E4513BB47046920107E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3B90CC-FA42-4F21-BB2B-8A7BED8FDC2F}"/>
      </w:docPartPr>
      <w:docPartBody>
        <w:p w:rsidR="000A2C1E" w:rsidRDefault="00F45E5A" w:rsidP="00F45E5A">
          <w:pPr>
            <w:pStyle w:val="F57E125F6E0E4513BB47046920107EDF"/>
          </w:pPr>
          <w:r w:rsidRPr="00486B1C">
            <w:rPr>
              <w:rStyle w:val="PlaceholderText"/>
              <w:rFonts w:cs="B Nazanin" w:hint="cs"/>
              <w:rtl/>
            </w:rPr>
            <w:t>15:37 00/00/1402</w:t>
          </w:r>
        </w:p>
      </w:docPartBody>
    </w:docPart>
    <w:docPart>
      <w:docPartPr>
        <w:name w:val="A33AE79568114E01819874C02C0A4D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5FD673-28A2-438D-AB59-47243CF5EB63}"/>
      </w:docPartPr>
      <w:docPartBody>
        <w:p w:rsidR="000A2C1E" w:rsidRDefault="00F45E5A" w:rsidP="00F45E5A">
          <w:pPr>
            <w:pStyle w:val="A33AE79568114E01819874C02C0A4DC5"/>
          </w:pPr>
          <w:r w:rsidRPr="00486B1C">
            <w:rPr>
              <w:rStyle w:val="PlaceholderText"/>
              <w:rFonts w:cs="B Nazanin" w:hint="cs"/>
              <w:rtl/>
            </w:rPr>
            <w:t>15:37 00/00/1402</w:t>
          </w:r>
        </w:p>
      </w:docPartBody>
    </w:docPart>
    <w:docPart>
      <w:docPartPr>
        <w:name w:val="F5CF97F5A915412B844A3F7F91C5CD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083A79-DA30-4F82-9CCC-466529CC858E}"/>
      </w:docPartPr>
      <w:docPartBody>
        <w:p w:rsidR="000A2C1E" w:rsidRDefault="00F45E5A" w:rsidP="00F45E5A">
          <w:pPr>
            <w:pStyle w:val="F5CF97F5A915412B844A3F7F91C5CD6C"/>
          </w:pPr>
          <w:r w:rsidRPr="00486B1C">
            <w:rPr>
              <w:rStyle w:val="PlaceholderText"/>
              <w:rFonts w:cs="B Nazanin" w:hint="cs"/>
              <w:rtl/>
            </w:rPr>
            <w:t>15:37 00/00/1402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 Iranian Sans">
    <w:panose1 w:val="01000500000000020002"/>
    <w:charset w:val="B2"/>
    <w:family w:val="auto"/>
    <w:pitch w:val="variable"/>
    <w:sig w:usb0="80002003" w:usb1="80002042" w:usb2="00000008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7D9"/>
    <w:rsid w:val="0008402F"/>
    <w:rsid w:val="000A2C1E"/>
    <w:rsid w:val="001B2C83"/>
    <w:rsid w:val="001B32D0"/>
    <w:rsid w:val="00275F90"/>
    <w:rsid w:val="003B164F"/>
    <w:rsid w:val="00542727"/>
    <w:rsid w:val="005627D9"/>
    <w:rsid w:val="008F1C9A"/>
    <w:rsid w:val="00A25CAF"/>
    <w:rsid w:val="00B47A61"/>
    <w:rsid w:val="00BA551D"/>
    <w:rsid w:val="00BD1983"/>
    <w:rsid w:val="00BD6A3F"/>
    <w:rsid w:val="00CC2696"/>
    <w:rsid w:val="00D64CBF"/>
    <w:rsid w:val="00DA726A"/>
    <w:rsid w:val="00E07FC5"/>
    <w:rsid w:val="00E41C4C"/>
    <w:rsid w:val="00F45E5A"/>
    <w:rsid w:val="00F64EF7"/>
    <w:rsid w:val="00F73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A2C1E"/>
    <w:rPr>
      <w:color w:val="666666"/>
    </w:rPr>
  </w:style>
  <w:style w:type="paragraph" w:customStyle="1" w:styleId="B7F16E5CEF724B7DBD2991AAA280443B">
    <w:name w:val="B7F16E5CEF724B7DBD2991AAA280443B"/>
    <w:rsid w:val="0008402F"/>
  </w:style>
  <w:style w:type="paragraph" w:customStyle="1" w:styleId="8F38A92E25C841CBB90209E76DDB05D7">
    <w:name w:val="8F38A92E25C841CBB90209E76DDB05D7"/>
    <w:rsid w:val="0008402F"/>
  </w:style>
  <w:style w:type="paragraph" w:customStyle="1" w:styleId="A36029D299674550818DF5E4D3C9F914">
    <w:name w:val="A36029D299674550818DF5E4D3C9F914"/>
    <w:rsid w:val="0008402F"/>
  </w:style>
  <w:style w:type="paragraph" w:customStyle="1" w:styleId="3661CE4DD9C34B109A33EC914E16673B">
    <w:name w:val="3661CE4DD9C34B109A33EC914E16673B"/>
    <w:rsid w:val="0008402F"/>
  </w:style>
  <w:style w:type="paragraph" w:customStyle="1" w:styleId="1ED4F0B52E8F48B2A7556640A26C5106">
    <w:name w:val="1ED4F0B52E8F48B2A7556640A26C5106"/>
    <w:rsid w:val="0008402F"/>
  </w:style>
  <w:style w:type="paragraph" w:customStyle="1" w:styleId="553F95A4AB604C73AF6E0152FE1E229C">
    <w:name w:val="553F95A4AB604C73AF6E0152FE1E229C"/>
    <w:rsid w:val="0008402F"/>
  </w:style>
  <w:style w:type="paragraph" w:customStyle="1" w:styleId="4BB3579D843B49EFAF213BF78A795EB7">
    <w:name w:val="4BB3579D843B49EFAF213BF78A795EB7"/>
    <w:rsid w:val="000A2C1E"/>
  </w:style>
  <w:style w:type="paragraph" w:customStyle="1" w:styleId="72F4963EA13645CC97BEA6B6BCF857C1">
    <w:name w:val="72F4963EA13645CC97BEA6B6BCF857C1"/>
    <w:rsid w:val="000A2C1E"/>
  </w:style>
  <w:style w:type="paragraph" w:customStyle="1" w:styleId="41DD55C57D604E63885B00823FBA84F6">
    <w:name w:val="41DD55C57D604E63885B00823FBA84F6"/>
    <w:rsid w:val="000A2C1E"/>
  </w:style>
  <w:style w:type="paragraph" w:customStyle="1" w:styleId="C0B4B2A1373C48808AA2FFADA92F4414">
    <w:name w:val="C0B4B2A1373C48808AA2FFADA92F4414"/>
    <w:rsid w:val="000A2C1E"/>
  </w:style>
  <w:style w:type="paragraph" w:customStyle="1" w:styleId="9301907C91A54C318062A0008548B3D2">
    <w:name w:val="9301907C91A54C318062A0008548B3D2"/>
    <w:rsid w:val="00F45E5A"/>
  </w:style>
  <w:style w:type="paragraph" w:customStyle="1" w:styleId="F1A43B442FDC4EF19F77EAFC23B5ABE4">
    <w:name w:val="F1A43B442FDC4EF19F77EAFC23B5ABE4"/>
    <w:rsid w:val="00F45E5A"/>
  </w:style>
  <w:style w:type="paragraph" w:customStyle="1" w:styleId="60E3DCB168584ED2840B367D3A878D24">
    <w:name w:val="60E3DCB168584ED2840B367D3A878D24"/>
    <w:rsid w:val="00F45E5A"/>
  </w:style>
  <w:style w:type="paragraph" w:customStyle="1" w:styleId="7BB0ABC38AC5463A9BA7249982F13D36">
    <w:name w:val="7BB0ABC38AC5463A9BA7249982F13D36"/>
    <w:rsid w:val="00F45E5A"/>
  </w:style>
  <w:style w:type="paragraph" w:customStyle="1" w:styleId="6A604194E4A4412C9FDAB43290E05C9C">
    <w:name w:val="6A604194E4A4412C9FDAB43290E05C9C"/>
    <w:rsid w:val="00F45E5A"/>
  </w:style>
  <w:style w:type="paragraph" w:customStyle="1" w:styleId="3C439CF8296F4BC382635A62B1778FC4">
    <w:name w:val="3C439CF8296F4BC382635A62B1778FC4"/>
    <w:rsid w:val="00F45E5A"/>
  </w:style>
  <w:style w:type="paragraph" w:customStyle="1" w:styleId="F0A3DB294B5D49228F197D16A109F062">
    <w:name w:val="F0A3DB294B5D49228F197D16A109F062"/>
    <w:rsid w:val="00F45E5A"/>
  </w:style>
  <w:style w:type="paragraph" w:customStyle="1" w:styleId="641B600543AB449DA33BDAD4E59204F9">
    <w:name w:val="641B600543AB449DA33BDAD4E59204F9"/>
    <w:rsid w:val="00F45E5A"/>
  </w:style>
  <w:style w:type="paragraph" w:customStyle="1" w:styleId="D13A4A4EE22E4E30B06ADBB5A51E0263">
    <w:name w:val="D13A4A4EE22E4E30B06ADBB5A51E0263"/>
    <w:rsid w:val="00F45E5A"/>
  </w:style>
  <w:style w:type="paragraph" w:customStyle="1" w:styleId="1DEE83B57AD64A529D504061021911F1">
    <w:name w:val="1DEE83B57AD64A529D504061021911F1"/>
    <w:rsid w:val="00F45E5A"/>
  </w:style>
  <w:style w:type="paragraph" w:customStyle="1" w:styleId="705858A522A244D0BBE75A05C9A04717">
    <w:name w:val="705858A522A244D0BBE75A05C9A04717"/>
    <w:rsid w:val="00F45E5A"/>
  </w:style>
  <w:style w:type="paragraph" w:customStyle="1" w:styleId="BC22447B3FE14285BC4E132F1D28E84014">
    <w:name w:val="BC22447B3FE14285BC4E132F1D28E84014"/>
    <w:rsid w:val="00F45E5A"/>
    <w:rPr>
      <w:rFonts w:eastAsiaTheme="minorHAnsi"/>
    </w:rPr>
  </w:style>
  <w:style w:type="paragraph" w:customStyle="1" w:styleId="7E872689B3F549AC84114FE2E80D26E914">
    <w:name w:val="7E872689B3F549AC84114FE2E80D26E914"/>
    <w:rsid w:val="00F45E5A"/>
    <w:rPr>
      <w:rFonts w:eastAsiaTheme="minorHAnsi"/>
    </w:rPr>
  </w:style>
  <w:style w:type="paragraph" w:customStyle="1" w:styleId="202E138DE58B4A79B66F32453432950314">
    <w:name w:val="202E138DE58B4A79B66F32453432950314"/>
    <w:rsid w:val="00F45E5A"/>
    <w:rPr>
      <w:rFonts w:eastAsiaTheme="minorHAnsi"/>
    </w:rPr>
  </w:style>
  <w:style w:type="paragraph" w:customStyle="1" w:styleId="E49DC7940C8E4C0086D988DFB2AE356714">
    <w:name w:val="E49DC7940C8E4C0086D988DFB2AE356714"/>
    <w:rsid w:val="00F45E5A"/>
    <w:rPr>
      <w:rFonts w:eastAsiaTheme="minorHAnsi"/>
    </w:rPr>
  </w:style>
  <w:style w:type="paragraph" w:customStyle="1" w:styleId="65216560F329445B95DF8BB9BBB2FE6814">
    <w:name w:val="65216560F329445B95DF8BB9BBB2FE6814"/>
    <w:rsid w:val="00F45E5A"/>
    <w:rPr>
      <w:rFonts w:eastAsiaTheme="minorHAnsi"/>
    </w:rPr>
  </w:style>
  <w:style w:type="paragraph" w:customStyle="1" w:styleId="3F44958DCD514251BA3DB960BCE84B7414">
    <w:name w:val="3F44958DCD514251BA3DB960BCE84B7414"/>
    <w:rsid w:val="00F45E5A"/>
    <w:rPr>
      <w:rFonts w:eastAsiaTheme="minorHAnsi"/>
    </w:rPr>
  </w:style>
  <w:style w:type="paragraph" w:customStyle="1" w:styleId="FE8B40E89D1F4BFFB1B484835D6F28B011">
    <w:name w:val="FE8B40E89D1F4BFFB1B484835D6F28B011"/>
    <w:rsid w:val="00F45E5A"/>
    <w:rPr>
      <w:rFonts w:eastAsiaTheme="minorHAnsi"/>
    </w:rPr>
  </w:style>
  <w:style w:type="paragraph" w:customStyle="1" w:styleId="D81733F20B694EB18AF7C598B68E6DC814">
    <w:name w:val="D81733F20B694EB18AF7C598B68E6DC814"/>
    <w:rsid w:val="00F45E5A"/>
    <w:rPr>
      <w:rFonts w:eastAsiaTheme="minorHAnsi"/>
    </w:rPr>
  </w:style>
  <w:style w:type="paragraph" w:customStyle="1" w:styleId="2B9A2B8D58C24D4EBDAC419A68CB006810">
    <w:name w:val="2B9A2B8D58C24D4EBDAC419A68CB006810"/>
    <w:rsid w:val="00F45E5A"/>
    <w:rPr>
      <w:rFonts w:eastAsiaTheme="minorHAnsi"/>
    </w:rPr>
  </w:style>
  <w:style w:type="paragraph" w:customStyle="1" w:styleId="68931C4F1E694423AE498C025D3C81247">
    <w:name w:val="68931C4F1E694423AE498C025D3C81247"/>
    <w:rsid w:val="00F45E5A"/>
    <w:rPr>
      <w:rFonts w:eastAsiaTheme="minorHAnsi"/>
    </w:rPr>
  </w:style>
  <w:style w:type="paragraph" w:customStyle="1" w:styleId="7A8CF77CABD04137B0AD8700E4D530EC10">
    <w:name w:val="7A8CF77CABD04137B0AD8700E4D530EC10"/>
    <w:rsid w:val="00F45E5A"/>
    <w:rPr>
      <w:rFonts w:eastAsiaTheme="minorHAnsi"/>
    </w:rPr>
  </w:style>
  <w:style w:type="paragraph" w:customStyle="1" w:styleId="98CAE73FE6C144EDBCF668A305FBEFBC5">
    <w:name w:val="98CAE73FE6C144EDBCF668A305FBEFBC5"/>
    <w:rsid w:val="00F45E5A"/>
    <w:rPr>
      <w:rFonts w:eastAsiaTheme="minorHAnsi"/>
    </w:rPr>
  </w:style>
  <w:style w:type="paragraph" w:customStyle="1" w:styleId="53F5768CD132434C90E23FAECF51347F10">
    <w:name w:val="53F5768CD132434C90E23FAECF51347F10"/>
    <w:rsid w:val="00F45E5A"/>
    <w:rPr>
      <w:rFonts w:eastAsiaTheme="minorHAnsi"/>
    </w:rPr>
  </w:style>
  <w:style w:type="paragraph" w:customStyle="1" w:styleId="8A2A838176D34BCE8D6DBAAE11DE347F5">
    <w:name w:val="8A2A838176D34BCE8D6DBAAE11DE347F5"/>
    <w:rsid w:val="00F45E5A"/>
    <w:rPr>
      <w:rFonts w:eastAsiaTheme="minorHAnsi"/>
    </w:rPr>
  </w:style>
  <w:style w:type="paragraph" w:customStyle="1" w:styleId="5E8631D21A1144DC981A314A7DC3E0E810">
    <w:name w:val="5E8631D21A1144DC981A314A7DC3E0E810"/>
    <w:rsid w:val="00F45E5A"/>
    <w:rPr>
      <w:rFonts w:eastAsiaTheme="minorHAnsi"/>
    </w:rPr>
  </w:style>
  <w:style w:type="paragraph" w:customStyle="1" w:styleId="3AF63983943340B89B047D734DB575885">
    <w:name w:val="3AF63983943340B89B047D734DB575885"/>
    <w:rsid w:val="00F45E5A"/>
    <w:rPr>
      <w:rFonts w:eastAsiaTheme="minorHAnsi"/>
    </w:rPr>
  </w:style>
  <w:style w:type="paragraph" w:customStyle="1" w:styleId="596148C67CB14D9AAB20FB33DA1FF8D110">
    <w:name w:val="596148C67CB14D9AAB20FB33DA1FF8D110"/>
    <w:rsid w:val="00F45E5A"/>
    <w:rPr>
      <w:rFonts w:eastAsiaTheme="minorHAnsi"/>
    </w:rPr>
  </w:style>
  <w:style w:type="paragraph" w:customStyle="1" w:styleId="90BD3D42AA564226A1002A65F3CD14255">
    <w:name w:val="90BD3D42AA564226A1002A65F3CD14255"/>
    <w:rsid w:val="00F45E5A"/>
    <w:rPr>
      <w:rFonts w:eastAsiaTheme="minorHAnsi"/>
    </w:rPr>
  </w:style>
  <w:style w:type="paragraph" w:customStyle="1" w:styleId="3C23BEBACD6C4919AFD47B63CF188F123">
    <w:name w:val="3C23BEBACD6C4919AFD47B63CF188F123"/>
    <w:rsid w:val="00F45E5A"/>
    <w:rPr>
      <w:rFonts w:eastAsiaTheme="minorHAnsi"/>
    </w:rPr>
  </w:style>
  <w:style w:type="paragraph" w:customStyle="1" w:styleId="960A9678F9B54370AFCCDFA0EAA9B5922">
    <w:name w:val="960A9678F9B54370AFCCDFA0EAA9B5922"/>
    <w:rsid w:val="00F45E5A"/>
    <w:rPr>
      <w:rFonts w:eastAsiaTheme="minorHAnsi"/>
    </w:rPr>
  </w:style>
  <w:style w:type="paragraph" w:customStyle="1" w:styleId="943A2E8BC4BF49C5ADB1DC2E486A1CB81">
    <w:name w:val="943A2E8BC4BF49C5ADB1DC2E486A1CB81"/>
    <w:rsid w:val="00F45E5A"/>
    <w:rPr>
      <w:rFonts w:eastAsiaTheme="minorHAnsi"/>
    </w:rPr>
  </w:style>
  <w:style w:type="paragraph" w:customStyle="1" w:styleId="D5DC43A379614EF5A31E608E9BFAB17E3">
    <w:name w:val="D5DC43A379614EF5A31E608E9BFAB17E3"/>
    <w:rsid w:val="00F45E5A"/>
    <w:rPr>
      <w:rFonts w:eastAsiaTheme="minorHAnsi"/>
    </w:rPr>
  </w:style>
  <w:style w:type="paragraph" w:customStyle="1" w:styleId="C01733A7E87F40D5B08F8E687DA45D5C2">
    <w:name w:val="C01733A7E87F40D5B08F8E687DA45D5C2"/>
    <w:rsid w:val="00F45E5A"/>
    <w:rPr>
      <w:rFonts w:eastAsiaTheme="minorHAnsi"/>
    </w:rPr>
  </w:style>
  <w:style w:type="paragraph" w:customStyle="1" w:styleId="8919D590575F46E8B330C6CDCC13CF2A3">
    <w:name w:val="8919D590575F46E8B330C6CDCC13CF2A3"/>
    <w:rsid w:val="00F45E5A"/>
    <w:rPr>
      <w:rFonts w:eastAsiaTheme="minorHAnsi"/>
    </w:rPr>
  </w:style>
  <w:style w:type="paragraph" w:customStyle="1" w:styleId="FAC215E290CD44689A9B41AC50E68AD32">
    <w:name w:val="FAC215E290CD44689A9B41AC50E68AD32"/>
    <w:rsid w:val="00F45E5A"/>
    <w:rPr>
      <w:rFonts w:eastAsiaTheme="minorHAnsi"/>
    </w:rPr>
  </w:style>
  <w:style w:type="paragraph" w:customStyle="1" w:styleId="132C379B6D464AE19CCF30564EED6F073">
    <w:name w:val="132C379B6D464AE19CCF30564EED6F073"/>
    <w:rsid w:val="00F45E5A"/>
    <w:rPr>
      <w:rFonts w:eastAsiaTheme="minorHAnsi"/>
    </w:rPr>
  </w:style>
  <w:style w:type="paragraph" w:customStyle="1" w:styleId="9CC7D257D2E145A190B90AE48967001D2">
    <w:name w:val="9CC7D257D2E145A190B90AE48967001D2"/>
    <w:rsid w:val="00F45E5A"/>
    <w:rPr>
      <w:rFonts w:eastAsiaTheme="minorHAnsi"/>
    </w:rPr>
  </w:style>
  <w:style w:type="paragraph" w:customStyle="1" w:styleId="3302397A29C14D2C81FD69BA5B57EEDF3">
    <w:name w:val="3302397A29C14D2C81FD69BA5B57EEDF3"/>
    <w:rsid w:val="00F45E5A"/>
    <w:rPr>
      <w:rFonts w:eastAsiaTheme="minorHAnsi"/>
    </w:rPr>
  </w:style>
  <w:style w:type="paragraph" w:customStyle="1" w:styleId="95C9995C9432424FA7C3DEFF7CCF2FC22">
    <w:name w:val="95C9995C9432424FA7C3DEFF7CCF2FC22"/>
    <w:rsid w:val="00F45E5A"/>
    <w:rPr>
      <w:rFonts w:eastAsiaTheme="minorHAnsi"/>
    </w:rPr>
  </w:style>
  <w:style w:type="paragraph" w:customStyle="1" w:styleId="482C7291E4DE4DC2A6BC651EED889B5C2">
    <w:name w:val="482C7291E4DE4DC2A6BC651EED889B5C2"/>
    <w:rsid w:val="00F45E5A"/>
    <w:rPr>
      <w:rFonts w:eastAsiaTheme="minorHAnsi"/>
    </w:rPr>
  </w:style>
  <w:style w:type="paragraph" w:customStyle="1" w:styleId="C4D013F15D44428FA58E372C1A2BF7E62">
    <w:name w:val="C4D013F15D44428FA58E372C1A2BF7E62"/>
    <w:rsid w:val="00F45E5A"/>
    <w:rPr>
      <w:rFonts w:eastAsiaTheme="minorHAnsi"/>
    </w:rPr>
  </w:style>
  <w:style w:type="paragraph" w:customStyle="1" w:styleId="9583C42876594A13B484F8D478A82F292">
    <w:name w:val="9583C42876594A13B484F8D478A82F292"/>
    <w:rsid w:val="00F45E5A"/>
    <w:rPr>
      <w:rFonts w:eastAsiaTheme="minorHAnsi"/>
    </w:rPr>
  </w:style>
  <w:style w:type="paragraph" w:customStyle="1" w:styleId="96FFB0381E474C4CAF10BC7248AC70942">
    <w:name w:val="96FFB0381E474C4CAF10BC7248AC70942"/>
    <w:rsid w:val="00F45E5A"/>
    <w:rPr>
      <w:rFonts w:eastAsiaTheme="minorHAnsi"/>
    </w:rPr>
  </w:style>
  <w:style w:type="paragraph" w:customStyle="1" w:styleId="3B407188B90541C3B188AEF03B42B3E22">
    <w:name w:val="3B407188B90541C3B188AEF03B42B3E22"/>
    <w:rsid w:val="00F45E5A"/>
    <w:rPr>
      <w:rFonts w:eastAsiaTheme="minorHAnsi"/>
    </w:rPr>
  </w:style>
  <w:style w:type="paragraph" w:customStyle="1" w:styleId="7C268C95182D4FDDB21E492051AAB95E2">
    <w:name w:val="7C268C95182D4FDDB21E492051AAB95E2"/>
    <w:rsid w:val="00F45E5A"/>
    <w:rPr>
      <w:rFonts w:eastAsiaTheme="minorHAnsi"/>
    </w:rPr>
  </w:style>
  <w:style w:type="paragraph" w:customStyle="1" w:styleId="A8B8DADCFBF34F3892823AECE148EAE92">
    <w:name w:val="A8B8DADCFBF34F3892823AECE148EAE92"/>
    <w:rsid w:val="00F45E5A"/>
    <w:rPr>
      <w:rFonts w:eastAsiaTheme="minorHAnsi"/>
    </w:rPr>
  </w:style>
  <w:style w:type="paragraph" w:customStyle="1" w:styleId="31BF98F348A4409BBD93FD9DB0A29A242">
    <w:name w:val="31BF98F348A4409BBD93FD9DB0A29A242"/>
    <w:rsid w:val="00F45E5A"/>
    <w:rPr>
      <w:rFonts w:eastAsiaTheme="minorHAnsi"/>
    </w:rPr>
  </w:style>
  <w:style w:type="paragraph" w:customStyle="1" w:styleId="C444EE4F58DE45E884F804F6EBA32E9A2">
    <w:name w:val="C444EE4F58DE45E884F804F6EBA32E9A2"/>
    <w:rsid w:val="00F45E5A"/>
    <w:rPr>
      <w:rFonts w:eastAsiaTheme="minorHAnsi"/>
    </w:rPr>
  </w:style>
  <w:style w:type="paragraph" w:customStyle="1" w:styleId="44EDA44141BE4533871131834C3CD0AF2">
    <w:name w:val="44EDA44141BE4533871131834C3CD0AF2"/>
    <w:rsid w:val="00F45E5A"/>
    <w:rPr>
      <w:rFonts w:eastAsiaTheme="minorHAnsi"/>
    </w:rPr>
  </w:style>
  <w:style w:type="paragraph" w:customStyle="1" w:styleId="13660653FB374DD5B082C77E0BB59321">
    <w:name w:val="13660653FB374DD5B082C77E0BB59321"/>
    <w:rsid w:val="00F45E5A"/>
  </w:style>
  <w:style w:type="paragraph" w:customStyle="1" w:styleId="63A1374F465A41D88E5DDED9604F8ADC">
    <w:name w:val="63A1374F465A41D88E5DDED9604F8ADC"/>
    <w:rsid w:val="00F45E5A"/>
  </w:style>
  <w:style w:type="paragraph" w:customStyle="1" w:styleId="37DE073511E1499395649BED433FB10A">
    <w:name w:val="37DE073511E1499395649BED433FB10A"/>
    <w:rsid w:val="00F45E5A"/>
  </w:style>
  <w:style w:type="paragraph" w:customStyle="1" w:styleId="2FAF7083131948CCA76D6C6C1F6C25F0">
    <w:name w:val="2FAF7083131948CCA76D6C6C1F6C25F0"/>
    <w:rsid w:val="00F45E5A"/>
  </w:style>
  <w:style w:type="paragraph" w:customStyle="1" w:styleId="8CEF71238C8D4AA1B6213B470B740734">
    <w:name w:val="8CEF71238C8D4AA1B6213B470B740734"/>
    <w:rsid w:val="00F45E5A"/>
  </w:style>
  <w:style w:type="paragraph" w:customStyle="1" w:styleId="5D3F376AF1A04C3A8368244E19389CBA">
    <w:name w:val="5D3F376AF1A04C3A8368244E19389CBA"/>
    <w:rsid w:val="00F45E5A"/>
  </w:style>
  <w:style w:type="paragraph" w:customStyle="1" w:styleId="F57E125F6E0E4513BB47046920107EDF">
    <w:name w:val="F57E125F6E0E4513BB47046920107EDF"/>
    <w:rsid w:val="00F45E5A"/>
  </w:style>
  <w:style w:type="paragraph" w:customStyle="1" w:styleId="A33AE79568114E01819874C02C0A4DC5">
    <w:name w:val="A33AE79568114E01819874C02C0A4DC5"/>
    <w:rsid w:val="00F45E5A"/>
  </w:style>
  <w:style w:type="paragraph" w:customStyle="1" w:styleId="F5CF97F5A915412B844A3F7F91C5CD6C">
    <w:name w:val="F5CF97F5A915412B844A3F7F91C5CD6C"/>
    <w:rsid w:val="00F45E5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D44A8-1822-444D-80A3-3F1E9546D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2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Pouya Talebinejad</dc:creator>
  <cp:keywords/>
  <dc:description/>
  <cp:lastModifiedBy>Pouya Talebinejad</cp:lastModifiedBy>
  <cp:revision>58</cp:revision>
  <dcterms:created xsi:type="dcterms:W3CDTF">2024-01-30T06:16:00Z</dcterms:created>
  <dcterms:modified xsi:type="dcterms:W3CDTF">2024-02-18T09:56:00Z</dcterms:modified>
</cp:coreProperties>
</file>